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CA8" w:rsidRPr="007C2CA1" w:rsidRDefault="00573CA8" w:rsidP="00573CA8">
      <w:pPr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</w:rPr>
      </w:pPr>
      <w:r w:rsidRPr="007C2CA1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6E9C1D5" wp14:editId="00BE12ED">
                <wp:simplePos x="0" y="0"/>
                <wp:positionH relativeFrom="margin">
                  <wp:posOffset>-86360</wp:posOffset>
                </wp:positionH>
                <wp:positionV relativeFrom="margin">
                  <wp:posOffset>163194</wp:posOffset>
                </wp:positionV>
                <wp:extent cx="6112972" cy="581025"/>
                <wp:effectExtent l="0" t="0" r="21590" b="28575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972" cy="5810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40D" w:rsidRPr="007C2CA1" w:rsidRDefault="0044440D" w:rsidP="00A6543A">
                            <w:pPr>
                              <w:spacing w:line="720" w:lineRule="auto"/>
                              <w:ind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7C2CA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דף הסבר</w:t>
                            </w:r>
                            <w:r w:rsidRPr="007C2CA1">
                              <w:rPr>
                                <w:rFonts w:asciiTheme="minorBidi" w:hAnsiTheme="minorBidi" w:cstheme="minorBidi"/>
                                <w:sz w:val="40"/>
                                <w:szCs w:val="40"/>
                                <w:rtl/>
                              </w:rPr>
                              <w:t>:</w:t>
                            </w:r>
                            <w:r w:rsidRPr="007C2CA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בקשה כ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ל</w:t>
                            </w:r>
                            <w:r w:rsidRPr="007C2CA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לית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חדלות פירעון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6E9C1D5" id="AutoShape 59" o:spid="_x0000_s1026" style="position:absolute;left:0;text-align:left;margin-left:-6.8pt;margin-top:12.85pt;width:481.35pt;height:45.7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ZuWQIAAPUEAAAOAAAAZHJzL2Uyb0RvYy54bWysVG1v0zAQ/o7Ef7D8naUJ67ZGS6dpA4Q0&#10;YNrgB7h+acwcn7Hdpt2v5+ykYQMkEKIfLLt3z3N3z93l/GLXGbKVPmiwDS2PZpRIy0Fou27ol89v&#10;X51REiKzghmwsqF7GejF8uWL897VsoIWjJCeIIkNde8a2sbo6qIIvJUdC0fgpEWjAt+xiE+/LoRn&#10;PbJ3pqhms5OiBy+cBy5DwH+vByNdZn6lJI+flAoyEtNQzC3m0+dzlc5iec7qtWeu1XxMg/1DFh3T&#10;FoNOVNcsMrLx+heqTnMPAVQ84tAVoJTmMteA1ZSzn6q5b5mTuRYUJ7hJpvD/aPnH7a0nWjS0Qnks&#10;67BHl5sIOTSZL5JAvQs1+t27W59KDO4G+EMgFq5aZtfy0nvoW8kEplUm/+IZID0CQsmq/wAC6RnS&#10;Z612yneJEFUgu9yS/dQSuYuE458nZVktTitKONrmZ+WsmucQrD6gnQ/xnYSOpEtDPWysuMO+5xBs&#10;exNi7osYi2PiKyWqM9jlLTNkPsPfyDg6F6w+cCakselM9b2xIo9LZNoMd3RN5lxwqnHQKsS9kQP0&#10;TioUF+soczp5rOWV8QRjoxKcSxtfj+GNRe8EU9qYCVj9GTj6J6jMIz+B/yLqhMiRwcYJ3GkL/nfR&#10;xcPQZsx08D8oMNSdGh53q904OSsQe+y+h2H38FuBlxb8IyU97l1Dw7cN85IS897iBC3K4+O0qPlx&#10;PD9NY+mfWlZPLcxypGpopGS4XsVhuTfO63WLkQYJLKShVjoexnPIakwcdwtvz5b36Tt7/fhaLb8D&#10;AAD//wMAUEsDBBQABgAIAAAAIQBNBBY14QAAAAoBAAAPAAAAZHJzL2Rvd25yZXYueG1sTI/LTsMw&#10;EEX3SPyDNUjsWsch6SPEqSoEQnRFU8TaiYckIh5HsZsGvh6zguXoHt17Jt/NpmcTjq6zJEEsI2BI&#10;tdUdNRLeTk+LDTDnFWnVW0IJX+hgV1xf5SrT9kJHnErfsFBCLlMSWu+HjHNXt2iUW9oBKWQfdjTK&#10;h3NsuB7VJZSbnsdRtOJGdRQWWjXgQ4v1Z3k2Er6TffpYPR835XQYXk7vr0kt0kTK25t5fw/M4+z/&#10;YPjVD+pQBKfKnkk71ktYiLtVQCXE6RpYALbJVgCrAinWMfAi5/9fKH4AAAD//wMAUEsBAi0AFAAG&#10;AAgAAAAhALaDOJL+AAAA4QEAABMAAAAAAAAAAAAAAAAAAAAAAFtDb250ZW50X1R5cGVzXS54bWxQ&#10;SwECLQAUAAYACAAAACEAOP0h/9YAAACUAQAACwAAAAAAAAAAAAAAAAAvAQAAX3JlbHMvLnJlbHNQ&#10;SwECLQAUAAYACAAAACEALAsGblkCAAD1BAAADgAAAAAAAAAAAAAAAAAuAgAAZHJzL2Uyb0RvYy54&#10;bWxQSwECLQAUAAYACAAAACEATQQWNeEAAAAKAQAADwAAAAAAAAAAAAAAAACzBAAAZHJzL2Rvd25y&#10;ZXYueG1sUEsFBgAAAAAEAAQA8wAAAME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44440D" w:rsidRPr="007C2CA1" w:rsidRDefault="0044440D" w:rsidP="00A6543A">
                      <w:pPr>
                        <w:spacing w:line="720" w:lineRule="auto"/>
                        <w:ind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7C2CA1">
                        <w:rPr>
                          <w:rFonts w:asciiTheme="minorBidi" w:hAnsiTheme="minorBidi" w:cs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>דף הסבר</w:t>
                      </w:r>
                      <w:r w:rsidRPr="007C2CA1">
                        <w:rPr>
                          <w:rFonts w:asciiTheme="minorBidi" w:hAnsiTheme="minorBidi" w:cstheme="minorBidi"/>
                          <w:sz w:val="40"/>
                          <w:szCs w:val="40"/>
                          <w:rtl/>
                        </w:rPr>
                        <w:t>:</w:t>
                      </w:r>
                      <w:r w:rsidRPr="007C2CA1">
                        <w:rPr>
                          <w:rFonts w:asciiTheme="minorBidi" w:hAnsiTheme="minorBidi" w:cs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בקשה כ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>ל</w:t>
                      </w:r>
                      <w:r w:rsidRPr="007C2CA1">
                        <w:rPr>
                          <w:rFonts w:asciiTheme="minorBidi" w:hAnsiTheme="minorBidi" w:cs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>לית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חדלות פירעון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573CA8" w:rsidRPr="007C2CA1" w:rsidRDefault="00573CA8" w:rsidP="00573CA8">
      <w:pPr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573CA8" w:rsidRPr="007C2CA1" w:rsidRDefault="00573CA8" w:rsidP="00573CA8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C2CA1" w:rsidRPr="007C2CA1" w:rsidTr="007C2CA1">
        <w:trPr>
          <w:trHeight w:val="246"/>
        </w:trPr>
        <w:tc>
          <w:tcPr>
            <w:tcW w:w="9494" w:type="dxa"/>
            <w:shd w:val="clear" w:color="auto" w:fill="D9D9D9" w:themeFill="background1" w:themeFillShade="D9"/>
          </w:tcPr>
          <w:p w:rsidR="00573CA8" w:rsidRPr="007C2CA1" w:rsidRDefault="00573CA8" w:rsidP="0044440D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7C2CA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הסבר מהות הבקשה</w:t>
            </w:r>
          </w:p>
        </w:tc>
      </w:tr>
      <w:tr w:rsidR="007C2CA1" w:rsidRPr="007C2CA1" w:rsidTr="0044440D">
        <w:trPr>
          <w:trHeight w:val="246"/>
        </w:trPr>
        <w:tc>
          <w:tcPr>
            <w:tcW w:w="9494" w:type="dxa"/>
          </w:tcPr>
          <w:p w:rsidR="00572033" w:rsidRPr="007C2CA1" w:rsidRDefault="00572033" w:rsidP="00572033">
            <w:pPr>
              <w:pStyle w:val="a8"/>
              <w:ind w:left="33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C54F39" w:rsidRPr="007C2CA1" w:rsidRDefault="00572033" w:rsidP="00B77E1A">
            <w:pPr>
              <w:pStyle w:val="a8"/>
              <w:numPr>
                <w:ilvl w:val="0"/>
                <w:numId w:val="3"/>
              </w:numPr>
              <w:spacing w:before="120" w:after="120" w:line="360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טופס זה </w:t>
            </w:r>
            <w:r w:rsidR="00C54F39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מאפשר הגשת בקשה בנושאים שונים</w:t>
            </w:r>
            <w:r w:rsidR="009B23B6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C95CD9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בהם </w:t>
            </w:r>
            <w:r w:rsidR="009B23B6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C54F39" w:rsidRPr="007C2CA1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אין</w:t>
            </w:r>
            <w:r w:rsidR="00C54F39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טופס ייעודי </w:t>
            </w:r>
            <w:r w:rsidR="00B77E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או </w:t>
            </w:r>
            <w:r w:rsidR="009B23B6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קוד ייעודי </w:t>
            </w:r>
            <w:r w:rsidR="00C54F39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לפנייה המבוקשת.</w:t>
            </w:r>
          </w:p>
          <w:p w:rsidR="003B599A" w:rsidRPr="007C2CA1" w:rsidRDefault="00C54F39" w:rsidP="009B23B6">
            <w:pPr>
              <w:pStyle w:val="a8"/>
              <w:numPr>
                <w:ilvl w:val="0"/>
                <w:numId w:val="3"/>
              </w:numPr>
              <w:spacing w:before="120" w:after="120" w:line="360" w:lineRule="auto"/>
              <w:ind w:left="341" w:hanging="23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הבקשה תועבר להחלטת רשם</w:t>
            </w:r>
            <w:r w:rsidR="00C95CD9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734326">
              <w:rPr>
                <w:rFonts w:asciiTheme="minorBidi" w:hAnsiTheme="minorBidi" w:cstheme="minorBidi" w:hint="cs"/>
                <w:sz w:val="22"/>
                <w:szCs w:val="22"/>
                <w:rtl/>
              </w:rPr>
              <w:t>חדלות פירעון ב</w:t>
            </w:r>
            <w:r w:rsidR="00C95CD9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ההוצאה לפועל</w:t>
            </w:r>
            <w:r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</w:tc>
      </w:tr>
    </w:tbl>
    <w:p w:rsidR="00573CA8" w:rsidRPr="007C2CA1" w:rsidRDefault="00573CA8" w:rsidP="00573CA8">
      <w:pPr>
        <w:rPr>
          <w:sz w:val="20"/>
          <w:szCs w:val="20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C2CA1" w:rsidRPr="007C2CA1" w:rsidTr="007C2CA1">
        <w:trPr>
          <w:trHeight w:val="246"/>
        </w:trPr>
        <w:tc>
          <w:tcPr>
            <w:tcW w:w="9494" w:type="dxa"/>
            <w:shd w:val="clear" w:color="auto" w:fill="D9D9D9" w:themeFill="background1" w:themeFillShade="D9"/>
          </w:tcPr>
          <w:p w:rsidR="00573CA8" w:rsidRPr="007C2CA1" w:rsidRDefault="00573CA8" w:rsidP="0044440D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7C2C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כיצד יש להגיש את הבקשה</w:t>
            </w:r>
            <w:r w:rsidRPr="007C2CA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- דגשים</w:t>
            </w:r>
          </w:p>
        </w:tc>
      </w:tr>
      <w:tr w:rsidR="007C2CA1" w:rsidRPr="007C2CA1" w:rsidTr="0044440D">
        <w:trPr>
          <w:trHeight w:val="246"/>
        </w:trPr>
        <w:tc>
          <w:tcPr>
            <w:tcW w:w="9494" w:type="dxa"/>
          </w:tcPr>
          <w:p w:rsidR="00572033" w:rsidRPr="007C2CA1" w:rsidRDefault="00573CA8" w:rsidP="000F3937">
            <w:pPr>
              <w:pStyle w:val="a8"/>
              <w:numPr>
                <w:ilvl w:val="0"/>
                <w:numId w:val="12"/>
              </w:numPr>
              <w:spacing w:before="120" w:after="120"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>מלא את פרטי המבקש</w:t>
            </w:r>
            <w:r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ובעניין מי מוגשת הבקשה - סעיפים 1 ו- 2 בטופס.</w:t>
            </w:r>
          </w:p>
          <w:p w:rsidR="00573CA8" w:rsidRPr="007C2CA1" w:rsidRDefault="00F128E4" w:rsidP="000F3937">
            <w:pPr>
              <w:pStyle w:val="a8"/>
              <w:numPr>
                <w:ilvl w:val="0"/>
                <w:numId w:val="12"/>
              </w:numPr>
              <w:spacing w:before="120"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ציין את מהות בקשתך </w:t>
            </w:r>
            <w:r w:rsidR="00B77E1A">
              <w:rPr>
                <w:rFonts w:asciiTheme="minorBidi" w:hAnsiTheme="minorBidi" w:cstheme="minorBidi" w:hint="cs"/>
                <w:sz w:val="22"/>
                <w:szCs w:val="22"/>
                <w:rtl/>
              </w:rPr>
              <w:t>ו</w:t>
            </w:r>
            <w:r w:rsidR="00573CA8"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>פרט את</w:t>
            </w:r>
            <w:r w:rsidR="00573CA8" w:rsidRPr="007C2CA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573CA8"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הנימוקים לבקשתך </w:t>
            </w:r>
            <w:r w:rsidR="00573CA8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="00573CA8"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סעיף </w:t>
            </w:r>
            <w:r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3 </w:t>
            </w:r>
            <w:r w:rsidR="00573CA8"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>בטופס</w:t>
            </w:r>
            <w:r w:rsidR="00573CA8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:rsidR="00573CA8" w:rsidRPr="007C2CA1" w:rsidRDefault="00573CA8" w:rsidP="000F3937">
            <w:pPr>
              <w:pStyle w:val="a8"/>
              <w:numPr>
                <w:ilvl w:val="0"/>
                <w:numId w:val="12"/>
              </w:numPr>
              <w:spacing w:before="120" w:after="120"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>חתום בתחתית הטופס</w:t>
            </w:r>
            <w:r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:rsidR="00807F3F" w:rsidRDefault="00EC2CEF" w:rsidP="000F3937">
            <w:pPr>
              <w:pStyle w:val="a8"/>
              <w:numPr>
                <w:ilvl w:val="0"/>
                <w:numId w:val="12"/>
              </w:numPr>
              <w:spacing w:before="120"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EC2CE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אופן הגשה</w:t>
            </w:r>
            <w:r w:rsidRPr="00E100E4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r w:rsidR="00E100E4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  <w:p w:rsidR="000F3937" w:rsidRPr="000B316B" w:rsidRDefault="00BA229A" w:rsidP="000F3937">
            <w:pPr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נושה</w:t>
            </w:r>
            <w:r w:rsidR="000F393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חייב</w:t>
            </w:r>
            <w:r w:rsidR="000F3937" w:rsidRPr="000B316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מיוצג: </w:t>
            </w:r>
            <w:r w:rsidR="000F3937" w:rsidRPr="000B316B">
              <w:rPr>
                <w:rFonts w:ascii="Arial" w:hAnsi="Arial" w:cs="Arial" w:hint="cs"/>
                <w:sz w:val="22"/>
                <w:szCs w:val="22"/>
                <w:rtl/>
              </w:rPr>
              <w:t xml:space="preserve">ניתן להגיש את טופס הבקשה באמצעות </w:t>
            </w:r>
            <w:r w:rsidR="00734326">
              <w:rPr>
                <w:rFonts w:ascii="Arial" w:hAnsi="Arial" w:cs="Arial" w:hint="cs"/>
                <w:sz w:val="22"/>
                <w:szCs w:val="22"/>
                <w:rtl/>
              </w:rPr>
              <w:t xml:space="preserve">בית תוכנה או </w:t>
            </w:r>
            <w:r w:rsidR="000F3937" w:rsidRPr="000B316B">
              <w:rPr>
                <w:rFonts w:ascii="Arial" w:hAnsi="Arial" w:cs="Arial" w:hint="cs"/>
                <w:sz w:val="22"/>
                <w:szCs w:val="22"/>
                <w:rtl/>
              </w:rPr>
              <w:t>ה"אזור האישי" באתר האינטרנט של רשות האכיפה והגבייה.</w:t>
            </w:r>
            <w:r w:rsidR="000F3937" w:rsidRPr="000B316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E41E9" w:rsidRPr="000F3937" w:rsidRDefault="00BA229A" w:rsidP="000F3937">
            <w:pPr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נושה</w:t>
            </w:r>
            <w:r w:rsidR="000F393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חייב</w:t>
            </w:r>
            <w:r w:rsidR="000F3937" w:rsidRPr="000B316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שאינו מיוצג: </w:t>
            </w:r>
            <w:r w:rsidR="00734326" w:rsidRPr="00910A75">
              <w:rPr>
                <w:rFonts w:ascii="Arial" w:hAnsi="Arial" w:cs="Arial" w:hint="cs"/>
                <w:sz w:val="22"/>
                <w:szCs w:val="22"/>
                <w:rtl/>
              </w:rPr>
              <w:t>ניתן להגיש את ה</w:t>
            </w:r>
            <w:r w:rsidR="00734326">
              <w:rPr>
                <w:rFonts w:ascii="Arial" w:hAnsi="Arial" w:cs="Arial" w:hint="cs"/>
                <w:sz w:val="22"/>
                <w:szCs w:val="22"/>
                <w:rtl/>
              </w:rPr>
              <w:t>בקשה באמצעות ה"אזור האישי" באתר האינטרנט של רשות האכיפה והגבייה או</w:t>
            </w:r>
            <w:r w:rsidR="00734326" w:rsidRPr="00910A75">
              <w:rPr>
                <w:rFonts w:ascii="Arial" w:hAnsi="Arial" w:cs="Arial" w:hint="cs"/>
                <w:sz w:val="22"/>
                <w:szCs w:val="22"/>
                <w:rtl/>
              </w:rPr>
              <w:t xml:space="preserve"> ביחידת חדלות פירעון בלשכת ההוצאה לפועל בה מתנהל התיק.</w:t>
            </w:r>
          </w:p>
        </w:tc>
      </w:tr>
    </w:tbl>
    <w:p w:rsidR="00573CA8" w:rsidRPr="007C2CA1" w:rsidRDefault="00573CA8" w:rsidP="00573CA8">
      <w:pPr>
        <w:rPr>
          <w:sz w:val="18"/>
          <w:szCs w:val="18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C2CA1" w:rsidRPr="007C2CA1" w:rsidTr="007C2CA1">
        <w:trPr>
          <w:trHeight w:val="246"/>
        </w:trPr>
        <w:tc>
          <w:tcPr>
            <w:tcW w:w="9494" w:type="dxa"/>
            <w:shd w:val="clear" w:color="auto" w:fill="D9D9D9" w:themeFill="background1" w:themeFillShade="D9"/>
          </w:tcPr>
          <w:p w:rsidR="00573CA8" w:rsidRPr="007C2CA1" w:rsidRDefault="00573CA8" w:rsidP="009B23B6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7C2CA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צרופות </w:t>
            </w:r>
            <w:r w:rsidRPr="007C2CA1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(מסמכים שחובה לצרף </w:t>
            </w:r>
            <w:r w:rsidR="009B23B6" w:rsidRPr="007C2CA1">
              <w:rPr>
                <w:rFonts w:asciiTheme="minorBidi" w:hAnsiTheme="minorBidi" w:cstheme="minorBidi" w:hint="cs"/>
                <w:sz w:val="24"/>
                <w:szCs w:val="24"/>
                <w:rtl/>
              </w:rPr>
              <w:t>לבקשה</w:t>
            </w:r>
            <w:r w:rsidRPr="007C2CA1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  <w:r w:rsidRPr="007C2CA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C2C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C2CA1" w:rsidRPr="007C2CA1" w:rsidTr="0044440D">
        <w:trPr>
          <w:trHeight w:val="309"/>
        </w:trPr>
        <w:tc>
          <w:tcPr>
            <w:tcW w:w="9494" w:type="dxa"/>
          </w:tcPr>
          <w:p w:rsidR="00573CA8" w:rsidRPr="007C2CA1" w:rsidRDefault="00572033" w:rsidP="00295003">
            <w:pPr>
              <w:pStyle w:val="a8"/>
              <w:numPr>
                <w:ilvl w:val="0"/>
                <w:numId w:val="5"/>
              </w:numPr>
              <w:spacing w:before="120" w:after="240"/>
              <w:ind w:left="358" w:hanging="4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>נדרש לצרף אסמכתאות התומכות בנימוקי בקשתך</w:t>
            </w:r>
            <w:r w:rsidR="00295003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(אם </w:t>
            </w:r>
            <w:r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>קיימות</w:t>
            </w:r>
            <w:r w:rsidR="00295003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).</w:t>
            </w:r>
          </w:p>
        </w:tc>
      </w:tr>
    </w:tbl>
    <w:p w:rsidR="00573CA8" w:rsidRPr="007C2CA1" w:rsidRDefault="00573CA8" w:rsidP="00573CA8">
      <w:pPr>
        <w:rPr>
          <w:rFonts w:asciiTheme="minorBidi" w:hAnsiTheme="minorBidi" w:cstheme="minorBidi"/>
          <w:b/>
          <w:bCs/>
          <w:sz w:val="20"/>
          <w:szCs w:val="20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C2CA1" w:rsidRPr="007C2CA1" w:rsidTr="007C2CA1">
        <w:trPr>
          <w:trHeight w:val="246"/>
        </w:trPr>
        <w:tc>
          <w:tcPr>
            <w:tcW w:w="9494" w:type="dxa"/>
            <w:shd w:val="clear" w:color="auto" w:fill="D9D9D9" w:themeFill="background1" w:themeFillShade="D9"/>
          </w:tcPr>
          <w:p w:rsidR="00573CA8" w:rsidRPr="007C2CA1" w:rsidRDefault="00573CA8" w:rsidP="0044440D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7C2CA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מה הלאה?</w:t>
            </w:r>
          </w:p>
        </w:tc>
      </w:tr>
      <w:tr w:rsidR="007C2CA1" w:rsidRPr="007C2CA1" w:rsidTr="0044440D">
        <w:trPr>
          <w:trHeight w:val="1260"/>
        </w:trPr>
        <w:tc>
          <w:tcPr>
            <w:tcW w:w="9494" w:type="dxa"/>
          </w:tcPr>
          <w:p w:rsidR="00573CA8" w:rsidRPr="007C2CA1" w:rsidRDefault="00573CA8" w:rsidP="00295003">
            <w:pPr>
              <w:pStyle w:val="a8"/>
              <w:numPr>
                <w:ilvl w:val="0"/>
                <w:numId w:val="3"/>
              </w:numPr>
              <w:spacing w:before="120" w:after="120" w:line="360" w:lineRule="auto"/>
              <w:ind w:left="697" w:hanging="357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>בקשתך תועבר לעיון בפני רשם ההוצאה לפועל</w:t>
            </w:r>
            <w:r w:rsidR="00295003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-</w:t>
            </w:r>
            <w:r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הגורם השיפוטי במערכת ההוצאה לפועל.</w:t>
            </w:r>
          </w:p>
          <w:p w:rsidR="00573CA8" w:rsidRPr="007C2CA1" w:rsidRDefault="00573CA8" w:rsidP="003B599A">
            <w:pPr>
              <w:pStyle w:val="a8"/>
              <w:numPr>
                <w:ilvl w:val="0"/>
                <w:numId w:val="3"/>
              </w:numPr>
              <w:spacing w:before="120" w:after="120" w:line="360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>ההחלטה תשלח אליך תוך</w:t>
            </w:r>
            <w:r w:rsidR="009B23B6"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כ- </w:t>
            </w:r>
            <w:r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45 ימים ממועד הגשת הבקשה.</w:t>
            </w:r>
          </w:p>
          <w:p w:rsidR="00573CA8" w:rsidRPr="007C2CA1" w:rsidRDefault="00C95CD9" w:rsidP="00295003">
            <w:pPr>
              <w:pStyle w:val="a8"/>
              <w:numPr>
                <w:ilvl w:val="0"/>
                <w:numId w:val="3"/>
              </w:numPr>
              <w:spacing w:before="120" w:after="120" w:line="360" w:lineRule="auto"/>
              <w:ind w:left="70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C2CA1">
              <w:rPr>
                <w:rFonts w:ascii="Arial" w:hAnsi="Arial" w:cs="Arial"/>
                <w:sz w:val="22"/>
                <w:szCs w:val="22"/>
                <w:rtl/>
              </w:rPr>
              <w:t>באפשרותך לברר האם ניתנה החלטה באמצעות ה"איזור האישי" באתר האינטרנט או באמצעות מוקד השירות הטלפוני 35592* או 073-2055000</w:t>
            </w:r>
            <w:r w:rsidR="000F393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. </w:t>
            </w:r>
          </w:p>
        </w:tc>
      </w:tr>
    </w:tbl>
    <w:p w:rsidR="006972FA" w:rsidRPr="007C2CA1" w:rsidRDefault="006972FA" w:rsidP="006972FA">
      <w:pPr>
        <w:spacing w:line="264" w:lineRule="auto"/>
        <w:ind w:left="284"/>
        <w:jc w:val="center"/>
        <w:rPr>
          <w:rFonts w:asciiTheme="minorBidi" w:hAnsiTheme="minorBidi" w:cstheme="minorBidi"/>
          <w:i/>
          <w:iCs/>
          <w:sz w:val="22"/>
          <w:szCs w:val="22"/>
          <w:rtl/>
        </w:rPr>
      </w:pPr>
      <w:r w:rsidRPr="007C2CA1">
        <w:rPr>
          <w:rFonts w:asciiTheme="minorBidi" w:hAnsiTheme="minorBidi" w:cstheme="minorBidi"/>
          <w:b/>
          <w:i/>
          <w:iCs/>
          <w:sz w:val="22"/>
          <w:szCs w:val="22"/>
          <w:rtl/>
        </w:rPr>
        <w:t>הטופס מנוסח בלשון זכר בלבד כדי להקל על הבנתו, אך הוא</w:t>
      </w:r>
      <w:r w:rsidRPr="007C2CA1">
        <w:rPr>
          <w:rFonts w:asciiTheme="minorBidi" w:hAnsiTheme="minorBidi" w:cstheme="minorBidi"/>
          <w:i/>
          <w:iCs/>
          <w:sz w:val="22"/>
          <w:szCs w:val="22"/>
          <w:rtl/>
        </w:rPr>
        <w:t> </w:t>
      </w:r>
      <w:r w:rsidRPr="007C2CA1">
        <w:rPr>
          <w:rFonts w:asciiTheme="minorBidi" w:hAnsiTheme="minorBidi" w:cstheme="minorBidi"/>
          <w:b/>
          <w:i/>
          <w:iCs/>
          <w:sz w:val="22"/>
          <w:szCs w:val="22"/>
          <w:rtl/>
        </w:rPr>
        <w:t>מיועד לנשים וגברים</w:t>
      </w:r>
      <w:r w:rsidRPr="007C2CA1">
        <w:rPr>
          <w:rFonts w:asciiTheme="minorBidi" w:hAnsiTheme="minorBidi" w:cstheme="minorBidi" w:hint="cs"/>
          <w:b/>
          <w:i/>
          <w:iCs/>
          <w:sz w:val="22"/>
          <w:szCs w:val="22"/>
          <w:rtl/>
        </w:rPr>
        <w:t>.</w:t>
      </w:r>
    </w:p>
    <w:p w:rsidR="00573CA8" w:rsidRPr="007C2CA1" w:rsidRDefault="00573CA8" w:rsidP="00573CA8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sz w:val="22"/>
          <w:szCs w:val="22"/>
          <w:rtl/>
        </w:rPr>
      </w:pPr>
    </w:p>
    <w:p w:rsidR="003B599A" w:rsidRPr="007C2CA1" w:rsidRDefault="003B599A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:rsidR="00573CA8" w:rsidRPr="007C2CA1" w:rsidRDefault="00573CA8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:rsidR="00573CA8" w:rsidRPr="007C2CA1" w:rsidRDefault="00573CA8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:rsidR="00573CA8" w:rsidRPr="007C2CA1" w:rsidRDefault="00573CA8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:rsidR="00573CA8" w:rsidRPr="007C2CA1" w:rsidRDefault="00573CA8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:rsidR="00573CA8" w:rsidRPr="007C2CA1" w:rsidRDefault="00573CA8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:rsidR="00F128E4" w:rsidRPr="007C2CA1" w:rsidRDefault="00F128E4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:rsidR="00F128E4" w:rsidRPr="007C2CA1" w:rsidRDefault="00F128E4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:rsidR="009B23B6" w:rsidRPr="007C2CA1" w:rsidRDefault="009B23B6" w:rsidP="00573CA8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:rsidR="00573CA8" w:rsidRDefault="00573CA8" w:rsidP="00573CA8">
      <w:pPr>
        <w:tabs>
          <w:tab w:val="left" w:pos="2457"/>
        </w:tabs>
        <w:spacing w:before="120" w:after="120"/>
        <w:rPr>
          <w:i/>
          <w:iCs/>
          <w:sz w:val="24"/>
          <w:szCs w:val="24"/>
          <w:rtl/>
        </w:rPr>
      </w:pPr>
    </w:p>
    <w:p w:rsidR="007E41E9" w:rsidRPr="007C2CA1" w:rsidRDefault="002C2B97" w:rsidP="00573CA8">
      <w:pPr>
        <w:tabs>
          <w:tab w:val="left" w:pos="2457"/>
        </w:tabs>
        <w:spacing w:before="120" w:after="120"/>
        <w:rPr>
          <w:i/>
          <w:iCs/>
          <w:sz w:val="24"/>
          <w:szCs w:val="24"/>
          <w:rtl/>
        </w:rPr>
      </w:pPr>
      <w:r w:rsidRPr="007C2CA1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483918" wp14:editId="5DC31DD1">
                <wp:simplePos x="0" y="0"/>
                <wp:positionH relativeFrom="margin">
                  <wp:posOffset>-36195</wp:posOffset>
                </wp:positionH>
                <wp:positionV relativeFrom="margin">
                  <wp:posOffset>163195</wp:posOffset>
                </wp:positionV>
                <wp:extent cx="6112510" cy="552450"/>
                <wp:effectExtent l="0" t="0" r="21590" b="19050"/>
                <wp:wrapNone/>
                <wp:docPr id="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5524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40D" w:rsidRPr="007C2CA1" w:rsidRDefault="0044440D" w:rsidP="00A6543A">
                            <w:pPr>
                              <w:spacing w:line="720" w:lineRule="auto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7C2CA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בקשה כללית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- חדלות פירעון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0483918" id="_x0000_s1027" style="position:absolute;left:0;text-align:left;margin-left:-2.85pt;margin-top:12.85pt;width:481.3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x8mhAIAAFIFAAAOAAAAZHJzL2Uyb0RvYy54bWysVG1v0zAQ/o7Ef7D8naUpzcaipdO0MYQ0&#10;YNrgB7i205g5trHdpuXXcz6nobwIIUQ+RD7f3XN3z53v4nLXa7KVPihrGlqezCiRhluhzLqhnz7e&#10;vnhFSYjMCKatkQ3dy0Avl8+fXQyulnPbWS2kJwBiQj24hnYxurooAu9kz8KJddKAsrW+ZxFEvy6E&#10;ZwOg97qYz2anxWC9cN5yGQLc3mQlXSJ+20oeP7RtkJHohkJuEf8e/6v0L5YXrF575jrFxzTYP2TR&#10;M2Ug6AR1wyIjG69+geoV9zbYNp5w2xe2bRWXWANUU85+quaxY05iLUBOcBNN4f/B8vfbe0+UaOgZ&#10;JYb10KKrTbQYmVTniZ/BhRrMHt29TxUGd2f5UyDGXnfMrOWV93boJBOQVZnsix8ckhDAlayGd1YA&#10;PAN4pGrX+j4BAglkhx3ZTx2Ru0g4XJ6W5bwqoXEcdFU1X1TYsoLVB2/nQ3wjbU/SoaHebox4gLZj&#10;CLa9CxHbIsbimPhMSdtraPKWaVLN4MOkWT0aA/YBE8u1WolbpTUKaSzltfYEnBu6WpcYRm96qC3f&#10;nSfIERGnOJkDKUDcMZI2CS/R9toIHMLIlM5nsE1q5DFRl1sQ4l7L5KTNg2yhZUBPDj+FyRkwzqWJ&#10;L8cc0Dq5tVDD5DjHvP/oONonV4kPaXL+i6iTB0a2Jk7OvTLW/y66eMrTA5lm+wMDue40R3G32uGs&#10;omW6WVmxh9nyNj9sWERw6Kz/SskAj7qh4cuGeUmJfmtgPs/LxSJtARQW1dkcBH+sWR1rmOEA1dBI&#10;ST5ex7w5Ns6rdQeRMhPGpifTqngY/pzVmD88XGz/uGTSZjiW0er7Klx+AwAA//8DAFBLAwQUAAYA&#10;CAAAACEA628yn98AAAAJAQAADwAAAGRycy9kb3ducmV2LnhtbEyPy07DMBBF90j8gzVI7FqnkZrQ&#10;EKdCPDZsUANI7c6xhyQiHgfbacPf467KajS6R3fOlNvZDOyIzveWBKyWCTAkZXVPrYCP95fFHTAf&#10;JGk5WEIBv+hhW11flbLQ9kQ7PNahZbGEfCEFdCGMBededWikX9oRKWZf1hkZ4uparp08xXIz8DRJ&#10;Mm5kT/FCJ0d87FB915MRMIaDn57r5unnVbldts/fPtXMhbi9mR/ugQWcwwWGs35Uhyo6NXYi7dkg&#10;YLHOIykgPc+Yb9bZBlgTwVWaA69K/v+D6g8AAP//AwBQSwECLQAUAAYACAAAACEAtoM4kv4AAADh&#10;AQAAEwAAAAAAAAAAAAAAAAAAAAAAW0NvbnRlbnRfVHlwZXNdLnhtbFBLAQItABQABgAIAAAAIQA4&#10;/SH/1gAAAJQBAAALAAAAAAAAAAAAAAAAAC8BAABfcmVscy8ucmVsc1BLAQItABQABgAIAAAAIQDl&#10;jx8mhAIAAFIFAAAOAAAAAAAAAAAAAAAAAC4CAABkcnMvZTJvRG9jLnhtbFBLAQItABQABgAIAAAA&#10;IQDrbzKf3wAAAAkBAAAPAAAAAAAAAAAAAAAAAN4EAABkcnMvZG93bnJldi54bWxQSwUGAAAAAAQA&#10;BADzAAAA6gUAAAAA&#10;" fillcolor="#f2f2f2 [3052]" strokecolor="#a5a5a5 [3206]" strokeweight=".5pt">
                <v:stroke joinstyle="miter"/>
                <v:textbox>
                  <w:txbxContent>
                    <w:p w:rsidR="0044440D" w:rsidRPr="007C2CA1" w:rsidRDefault="0044440D" w:rsidP="00A6543A">
                      <w:pPr>
                        <w:spacing w:line="720" w:lineRule="auto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7C2CA1">
                        <w:rPr>
                          <w:rFonts w:asciiTheme="minorBidi" w:hAnsiTheme="minorBidi" w:cs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>בקשה כללית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- חדלות פירעון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6972FA" w:rsidRPr="007C2CA1" w:rsidRDefault="006972FA" w:rsidP="00573CA8">
      <w:pPr>
        <w:tabs>
          <w:tab w:val="left" w:pos="2457"/>
        </w:tabs>
        <w:spacing w:before="120" w:after="120"/>
        <w:rPr>
          <w:i/>
          <w:iCs/>
          <w:sz w:val="24"/>
          <w:szCs w:val="24"/>
          <w:rtl/>
        </w:rPr>
      </w:pPr>
    </w:p>
    <w:p w:rsidR="006972FA" w:rsidRPr="007C2CA1" w:rsidRDefault="006972FA" w:rsidP="00573CA8">
      <w:pPr>
        <w:tabs>
          <w:tab w:val="left" w:pos="2457"/>
        </w:tabs>
        <w:spacing w:before="120" w:after="120"/>
        <w:rPr>
          <w:i/>
          <w:iCs/>
          <w:sz w:val="24"/>
          <w:szCs w:val="24"/>
          <w:rtl/>
        </w:rPr>
      </w:pPr>
    </w:p>
    <w:tbl>
      <w:tblPr>
        <w:tblStyle w:val="a9"/>
        <w:tblpPr w:leftFromText="180" w:rightFromText="180" w:vertAnchor="text" w:horzAnchor="margin" w:tblpXSpec="center" w:tblpY="289"/>
        <w:bidiVisual/>
        <w:tblW w:w="723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694"/>
        <w:gridCol w:w="854"/>
        <w:gridCol w:w="2683"/>
      </w:tblGrid>
      <w:tr w:rsidR="002C2B97" w:rsidRPr="007C2CA1" w:rsidTr="00CA5CA4">
        <w:trPr>
          <w:trHeight w:val="69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5CA4" w:rsidRPr="00CA5CA4" w:rsidRDefault="002C2B97" w:rsidP="00CA5CA4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7C2CA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לשכת ההוצאה לפועל</w:t>
            </w:r>
            <w:r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7C2CA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</w:t>
            </w:r>
            <w:r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  <w:r w:rsidR="00CA5CA4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CA5CA4" w:rsidRPr="00CA5CA4">
              <w:rPr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  <w:rtl/>
                </w:rPr>
                <w:id w:val="-172888825"/>
                <w:placeholder>
                  <w:docPart w:val="A99CC711D9044734803017093B33DEDD"/>
                </w:placeholder>
                <w:comboBox>
                  <w:listItem w:displayText="בחר לשכה:" w:value="בחר לשכה:"/>
                  <w:listItem w:displayText="אילת" w:value="אילת"/>
                  <w:listItem w:displayText="אשדוד" w:value="אשדוד"/>
                  <w:listItem w:displayText="אשקלון" w:value="אשקלון"/>
                  <w:listItem w:displayText="באר שבע" w:value="באר שבע"/>
                  <w:listItem w:displayText="בית שאן" w:value="בית שאן"/>
                  <w:listItem w:displayText="דימונה" w:value="דימונה"/>
                  <w:listItem w:displayText="חדרה" w:value="חדרה"/>
                  <w:listItem w:displayText="חיפה" w:value="חיפה"/>
                  <w:listItem w:displayText="טבריה" w:value="טבריה"/>
                  <w:listItem w:displayText="ירושלים" w:value="ירושלים"/>
                  <w:listItem w:displayText="כפר סבא" w:value="כפר סבא"/>
                  <w:listItem w:displayText="נצרת" w:value="נצרת"/>
                  <w:listItem w:displayText="נתניה" w:value="נתניה"/>
                  <w:listItem w:displayText="עכו" w:value="עכו"/>
                  <w:listItem w:displayText="עפולה" w:value="עפולה"/>
                  <w:listItem w:displayText="פתח תקווה" w:value="פתח תקווה"/>
                  <w:listItem w:displayText="צפת" w:value="צפת"/>
                  <w:listItem w:displayText="קריות" w:value="קריות"/>
                  <w:listItem w:displayText="קריית שמונה" w:value="קריית שמונה"/>
                  <w:listItem w:displayText="ראשון לציון" w:value="ראשון לציון"/>
                  <w:listItem w:displayText="רחובות" w:value="רחובות"/>
                  <w:listItem w:displayText="רמלה" w:value="רמלה"/>
                  <w:listItem w:displayText="תל אביב" w:value="תל אביב"/>
                </w:comboBox>
              </w:sdtPr>
              <w:sdtEndPr/>
              <w:sdtContent>
                <w:r w:rsidR="00CA5CA4" w:rsidRPr="00CA5CA4"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  <w:t>בחר לשכה:</w:t>
                </w:r>
              </w:sdtContent>
            </w:sdt>
          </w:p>
          <w:p w:rsidR="002C2B97" w:rsidRPr="007C2CA1" w:rsidRDefault="002C2B97" w:rsidP="002C2B97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2C2B97" w:rsidRPr="007C2CA1" w:rsidRDefault="002C2B97" w:rsidP="00CA5CA4">
            <w:pPr>
              <w:spacing w:line="276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C2CA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תאריך </w:t>
            </w:r>
            <w:r w:rsidRPr="007C2CA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</w:t>
            </w:r>
            <w:r w:rsidRPr="007C2CA1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r w:rsidR="00CA5CA4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 w:rsidR="00CA5CA4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2B97" w:rsidRPr="00CA5CA4" w:rsidRDefault="00046248" w:rsidP="002C2B97">
            <w:pPr>
              <w:spacing w:line="276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24"/>
                  <w:szCs w:val="24"/>
                  <w:rtl/>
                </w:rPr>
                <w:id w:val="1230121062"/>
                <w:placeholder>
                  <w:docPart w:val="C6C1E12562174C5687B3EC29B4CA209F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CA5CA4" w:rsidRPr="00CA5CA4">
                  <w:rPr>
                    <w:rStyle w:val="af1"/>
                    <w:rFonts w:asciiTheme="minorBidi" w:hAnsiTheme="minorBidi" w:cstheme="minorBidi"/>
                    <w:sz w:val="24"/>
                    <w:szCs w:val="24"/>
                    <w:rtl/>
                  </w:rPr>
                  <w:t>לחץ או הקש כאן להזנת תאריך</w:t>
                </w:r>
                <w:r w:rsidR="00CA5CA4" w:rsidRPr="00CA5CA4">
                  <w:rPr>
                    <w:rStyle w:val="af1"/>
                    <w:rFonts w:asciiTheme="minorBidi" w:hAnsiTheme="minorBidi" w:cstheme="minorBidi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2C2B97" w:rsidRPr="007C2CA1" w:rsidTr="00CA5CA4">
        <w:trPr>
          <w:trHeight w:val="284"/>
        </w:trPr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C2B97" w:rsidRPr="007C2CA1" w:rsidRDefault="002C2B97" w:rsidP="00CA5CA4">
            <w:pPr>
              <w:pStyle w:val="a8"/>
              <w:ind w:left="0"/>
              <w:rPr>
                <w:sz w:val="20"/>
                <w:szCs w:val="20"/>
                <w:rtl/>
              </w:rPr>
            </w:pPr>
            <w:r w:rsidRPr="007C2CA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מספר תיק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חדלות פירעון</w:t>
            </w:r>
            <w:r w:rsidRPr="007C2CA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  <w:r w:rsidRPr="007C2CA1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</w:p>
        </w:tc>
      </w:tr>
      <w:tr w:rsidR="002C2B97" w:rsidRPr="007C2CA1" w:rsidTr="00CA5CA4">
        <w:trPr>
          <w:trHeight w:val="431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C2B97" w:rsidRPr="00CA5CA4" w:rsidRDefault="00046248" w:rsidP="009B722D">
            <w:pPr>
              <w:pStyle w:val="a8"/>
              <w:ind w:left="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sdt>
              <w:sdtPr>
                <w:rPr>
                  <w:rStyle w:val="1"/>
                  <w:rtl/>
                </w:rPr>
                <w:id w:val="-1838137745"/>
                <w:placeholder>
                  <w:docPart w:val="5383DAF4EF364342855733262C9F6C02"/>
                </w:placeholder>
                <w:showingPlcHdr/>
              </w:sdtPr>
              <w:sdtEndPr>
                <w:rPr>
                  <w:rStyle w:val="a0"/>
                  <w:rFonts w:asciiTheme="minorBidi" w:hAnsiTheme="minorBidi" w:cs="FrankRuehl"/>
                  <w:sz w:val="24"/>
                  <w:szCs w:val="24"/>
                </w:rPr>
              </w:sdtEndPr>
              <w:sdtContent>
                <w:r w:rsidR="009B722D" w:rsidRPr="00ED5F6B">
                  <w:rPr>
                    <w:rStyle w:val="af1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מספר תיק</w:t>
                </w:r>
              </w:sdtContent>
            </w:sdt>
          </w:p>
        </w:tc>
        <w:tc>
          <w:tcPr>
            <w:tcW w:w="3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97" w:rsidRPr="007C2CA1" w:rsidRDefault="002C2B97" w:rsidP="00CA5CA4">
            <w:pPr>
              <w:pStyle w:val="a8"/>
              <w:ind w:left="0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</w:tr>
    </w:tbl>
    <w:p w:rsidR="00573CA8" w:rsidRPr="007C2CA1" w:rsidRDefault="00CA5CA4" w:rsidP="007C4357">
      <w:pPr>
        <w:tabs>
          <w:tab w:val="left" w:pos="2457"/>
        </w:tabs>
        <w:spacing w:before="120" w:after="120"/>
        <w:rPr>
          <w:i/>
          <w:iCs/>
          <w:sz w:val="24"/>
          <w:szCs w:val="24"/>
          <w:rtl/>
        </w:rPr>
      </w:pPr>
      <w:r w:rsidRPr="007C2CA1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7487" behindDoc="1" locked="0" layoutInCell="1" allowOverlap="1" wp14:anchorId="6314FFE5" wp14:editId="37A9D599">
                <wp:simplePos x="0" y="0"/>
                <wp:positionH relativeFrom="margin">
                  <wp:posOffset>509581</wp:posOffset>
                </wp:positionH>
                <wp:positionV relativeFrom="paragraph">
                  <wp:posOffset>103170</wp:posOffset>
                </wp:positionV>
                <wp:extent cx="4770407" cy="1171575"/>
                <wp:effectExtent l="0" t="0" r="11430" b="28575"/>
                <wp:wrapNone/>
                <wp:docPr id="40" name="מלבן מעוגל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0407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/>
                        <a:ex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40D" w:rsidRDefault="0044440D" w:rsidP="00573CA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44440D" w:rsidRDefault="0044440D" w:rsidP="00573CA8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br/>
                            </w:r>
                            <w:r>
                              <w:rPr>
                                <w:rtl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6314FFE5" id="מלבן מעוגל 40" o:spid="_x0000_s1028" style="position:absolute;left:0;text-align:left;margin-left:40.1pt;margin-top:8.1pt;width:375.6pt;height:92.25pt;z-index:-2516689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JDVlgIAAEsFAAAOAAAAZHJzL2Uyb0RvYy54bWysVF1u1DAQfkfiDpbfaZJld0OjZquqVRFS&#10;gaqFA3htZxPqeILt3exyiyLxVoHEpXIdxk42LD9CCPFieeyZ75v5ZuyT022tyEYaW4HOaXIUUyI1&#10;B1HpVU7fvrl88owS65gWTIGWOd1JS08Xjx+dtE0mJ1CCEtIQBNE2a5ucls41WRRZXsqa2SNopMbL&#10;AkzNHJpmFQnDWkSvVTSJ43nUghGNAS6txdOL/pIuAn5RSO5eF4WVjqicYm4urCasS79GixOWrQxr&#10;yooPabB/yKJmlUbSEeqCOUbWpvoFqq64AQuFO+JQR1AUFZehBqwmiX+q5rZkjQy1oDi2GWWy/w+W&#10;v9pcG1KJnE5RHs1q7FH3uXvo7rsvBDdfu0/dx+6B4C1K1TY2w4jb5tr4Ym1zBfzOEg3nJdMreWYM&#10;tKVkAhNMvH/0Q4A3LIaSZfsSBBKxtYOg2rYwtQdEPcg2NGc3NkduHeF4OE3TeBqnlHC8S5I0maWz&#10;wMGyfXhjrHsuoSZ+k1MDay1ucAQCB9tcWRdaJIY6mXhHSVErbPiGKZLM5/N0QBycI5btMUO9oCpx&#10;WSkVDD+i8lwZgsE5Xa6SQKPWNRbXnx3P4jjohjhhor07qoLWIZLSYQqxUMxwr5oXqhfcup2SnlHp&#10;G1lgr1CMnmvE7OkY51K7p0MJwduHFZjwGDgJSf4xcPD3oTK8oDH4L1jHiMAM2o3BdaXB/I5d3PWz&#10;gpn2/sPcDHX7qXHb5TYM6cQX50+WIHY4SQb6F40/EG5KMB8oafE159S+XzMjKVEvNE7jcTL18+2C&#10;MZ2lEzTM4c3y8IZpjlA5dZT023PXfxnrxlSrEpl6JTSc4QQX1di0Pqshf3yxodfD7+K/hEM7eH3/&#10;AxffAAAA//8DAFBLAwQUAAYACAAAACEAHXbg194AAAAJAQAADwAAAGRycy9kb3ducmV2LnhtbEyP&#10;zU7DMBCE70i8g7VIXBC1G6oShThVhMQV0dID3Nx48yPidYidJrw9y4meVrszmv0m3y2uF2ccQ+dJ&#10;w3qlQCBV3nbUaDi+v9ynIEI0ZE3vCTX8YIBdcX2Vm8z6mfZ4PsRGcAiFzGhoYxwyKUPVojNh5Qck&#10;1mo/OhN5HRtpRzNzuOtlotRWOtMRf2jNgM8tVl+HyWlIPrrvzdsRy/qubsvwOi+fU9hrfXuzlE8g&#10;Ii7x3wx/+IwOBTOd/EQ2iF5DqhJ28n3Lk/X0Yb0BceJwpR5BFrm8bFD8AgAA//8DAFBLAQItABQA&#10;BgAIAAAAIQC2gziS/gAAAOEBAAATAAAAAAAAAAAAAAAAAAAAAABbQ29udGVudF9UeXBlc10ueG1s&#10;UEsBAi0AFAAGAAgAAAAhADj9If/WAAAAlAEAAAsAAAAAAAAAAAAAAAAALwEAAF9yZWxzLy5yZWxz&#10;UEsBAi0AFAAGAAgAAAAhAPSYkNWWAgAASwUAAA4AAAAAAAAAAAAAAAAALgIAAGRycy9lMm9Eb2Mu&#10;eG1sUEsBAi0AFAAGAAgAAAAhAB124NfeAAAACQEAAA8AAAAAAAAAAAAAAAAA8AQAAGRycy9kb3du&#10;cmV2LnhtbFBLBQYAAAAABAAEAPMAAAD7BQAAAAA=&#10;" fillcolor="#f2f2f2 [3052]" strokecolor="#a5a5a5 [3206]" strokeweight=".5pt">
                <v:stroke joinstyle="miter"/>
                <v:textbox>
                  <w:txbxContent>
                    <w:p w:rsidR="0044440D" w:rsidRDefault="0044440D" w:rsidP="00573CA8">
                      <w:pPr>
                        <w:jc w:val="center"/>
                        <w:rPr>
                          <w:rtl/>
                        </w:rPr>
                      </w:pPr>
                    </w:p>
                    <w:p w:rsidR="0044440D" w:rsidRDefault="0044440D" w:rsidP="00573CA8">
                      <w:pPr>
                        <w:jc w:val="center"/>
                      </w:pPr>
                      <w:r>
                        <w:rPr>
                          <w:rtl/>
                        </w:rPr>
                        <w:br/>
                      </w:r>
                      <w:r>
                        <w:rPr>
                          <w:rtl/>
                        </w:rPr>
                        <w:b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73CA8" w:rsidRPr="007C2CA1" w:rsidRDefault="00573CA8" w:rsidP="00573CA8">
      <w:pPr>
        <w:tabs>
          <w:tab w:val="left" w:pos="2457"/>
        </w:tabs>
        <w:rPr>
          <w:sz w:val="24"/>
          <w:szCs w:val="24"/>
          <w:rtl/>
        </w:rPr>
      </w:pPr>
    </w:p>
    <w:p w:rsidR="00573CA8" w:rsidRPr="007C2CA1" w:rsidRDefault="00573CA8" w:rsidP="00573CA8">
      <w:pPr>
        <w:tabs>
          <w:tab w:val="left" w:pos="2457"/>
        </w:tabs>
        <w:rPr>
          <w:sz w:val="18"/>
          <w:szCs w:val="18"/>
          <w:rtl/>
        </w:rPr>
      </w:pPr>
    </w:p>
    <w:p w:rsidR="00573CA8" w:rsidRPr="007C2CA1" w:rsidRDefault="00573CA8" w:rsidP="00573CA8">
      <w:pPr>
        <w:spacing w:after="200" w:line="276" w:lineRule="auto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573CA8" w:rsidRPr="003E4E78" w:rsidRDefault="003E4E78" w:rsidP="003E4E78">
      <w:pPr>
        <w:tabs>
          <w:tab w:val="left" w:pos="2860"/>
        </w:tabs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7C2CA1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45695" behindDoc="0" locked="0" layoutInCell="1" allowOverlap="1" wp14:anchorId="4B496404" wp14:editId="598EB828">
                <wp:simplePos x="0" y="0"/>
                <wp:positionH relativeFrom="column">
                  <wp:posOffset>6133465</wp:posOffset>
                </wp:positionH>
                <wp:positionV relativeFrom="paragraph">
                  <wp:posOffset>312420</wp:posOffset>
                </wp:positionV>
                <wp:extent cx="342265" cy="311150"/>
                <wp:effectExtent l="0" t="76200" r="95885" b="12700"/>
                <wp:wrapSquare wrapText="bothSides"/>
                <wp:docPr id="3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4440D" w:rsidRPr="00433E8B" w:rsidRDefault="0044440D" w:rsidP="009B23B6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2000" tIns="3600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B49640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5" o:spid="_x0000_s1029" type="#_x0000_t120" style="position:absolute;left:0;text-align:left;margin-left:482.95pt;margin-top:24.6pt;width:26.95pt;height:24.5pt;z-index:251645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BmKgAIAAAwFAAAOAAAAZHJzL2Uyb0RvYy54bWysVFFv0zAQfkfiP1h+Z2natduipdPUMYQ0&#10;YNJAPLuJk1g4PnN2m45fv/OlLYMhHhCJFPli57vvvvsul1e73oqtxmDAlTI/mUihXQW1cW0pv3y+&#10;fXMuRYjK1cqC06V81EFeLV+/uhx8oafQga01CgJxoRh8KbsYfZFloep0r8IJeO1oswHsVaQQ26xG&#10;NRB6b7PpZLLIBsDaI1Q6BHp7M27KJeM3ja7ip6YJOgpbSuIW+Yn8XKdntrxURYvKd6ba01D/wKJX&#10;xlHSI9SNikps0LyA6k2FEKCJJxX0GTSNqTTXQNXkk9+qeeiU11wLiRP8Uabw/2Crj9t7FKYu5UwK&#10;p3pq0fUmAmcW03nSZ/ChoGMP/h5ThcHfQfUtCAerTrlWXwdPKlPv6fvDK0QYOq1qIponiOwXjBQE&#10;QhPr4QPUlFFRRlZv12CfcpAuYsdNejw2Se+iqOjl7HQ6XcylqGhrluf5nJuYqeLwsccQ32noRVqU&#10;srEwEFOMK3COmAJyKrW9CzFRU8XhA64OrKlvjbUcYLteWRRbRe655YurIRGeH7NODKW8mJNcf4eY&#10;8PUnCISNq9mLSba3+3VUxo5rYmldAtfsaaKeAthEjQ9dPYjapFLzydnZgvpYG3J4fn4xphPKtjSb&#10;VUQpEOJXEztub1L2RZXnk3SPClnfqbH2eUI68B5FYeWOBDh6xo0bnno82ifu1ru9yfaGWkP9SA4g&#10;Ptxm+oPQogP8IcVA01jK8H2jUEth3zty0RnNehpfDmYLDpCDnOimrTVHp3M6KYVyFWGVMh6WqzjO&#10;/MajabskFZfoIJm9MWyEZMuR1t6wNHJc1/73kGb6ecynfv7Elk8AAAD//wMAUEsDBBQABgAIAAAA&#10;IQDDXsbX4QAAAAoBAAAPAAAAZHJzL2Rvd25yZXYueG1sTI9BS8NAEIXvgv9hGcGb3SRqSWI2RRSL&#10;igi2FT1us2MSmp2N2W0a/73Tkx6H9/Hme8Visp0YcfCtIwXxLAKBVDnTUq1gs364SEH4oMnozhEq&#10;+EEPi/L0pNC5cQd6w3EVasEl5HOtoAmhz6X0VYNW+5nrkTj7coPVgc+hlmbQBy63nUyiaC6tbok/&#10;NLrHuwar3WpvFTzaMf743r0v75fJ69PLs3TpZfOp1PnZdHsDIuAU/mA46rM6lOy0dXsyXnQKsvl1&#10;xqiCqywBcQSiOOMxW47SBGRZyP8Tyl8AAAD//wMAUEsBAi0AFAAGAAgAAAAhALaDOJL+AAAA4QEA&#10;ABMAAAAAAAAAAAAAAAAAAAAAAFtDb250ZW50X1R5cGVzXS54bWxQSwECLQAUAAYACAAAACEAOP0h&#10;/9YAAACUAQAACwAAAAAAAAAAAAAAAAAvAQAAX3JlbHMvLnJlbHNQSwECLQAUAAYACAAAACEA4PQZ&#10;ioACAAAMBQAADgAAAAAAAAAAAAAAAAAuAgAAZHJzL2Uyb0RvYy54bWxQSwECLQAUAAYACAAAACEA&#10;w17G1+EAAAAKAQAADwAAAAAAAAAAAAAAAADaBAAAZHJzL2Rvd25yZXYueG1sUEsFBgAAAAAEAAQA&#10;8wAAAOgFAAAAAA==&#10;">
                <v:shadow on="t" opacity=".5" offset="6pt,-6pt"/>
                <o:lock v:ext="edit" aspectratio="t"/>
                <v:textbox inset="2mm,1mm,3mm">
                  <w:txbxContent>
                    <w:p w:rsidR="0044440D" w:rsidRPr="00433E8B" w:rsidRDefault="0044440D" w:rsidP="009B23B6">
                      <w:pPr>
                        <w:spacing w:before="100" w:beforeAutospacing="1" w:line="220" w:lineRule="exact"/>
                        <w:ind w:left="-57"/>
                        <w:jc w:val="center"/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3CA8" w:rsidRPr="007C2CA1">
        <w:rPr>
          <w:rFonts w:asciiTheme="minorBidi" w:hAnsiTheme="minorBidi" w:cstheme="minorBidi"/>
          <w:b/>
          <w:bCs/>
          <w:sz w:val="36"/>
          <w:szCs w:val="36"/>
          <w:rtl/>
        </w:rPr>
        <w:br/>
      </w:r>
      <w:r>
        <w:rPr>
          <w:rFonts w:asciiTheme="minorBidi" w:hAnsiTheme="minorBidi" w:cstheme="minorBidi"/>
          <w:b/>
          <w:bCs/>
          <w:sz w:val="36"/>
          <w:szCs w:val="36"/>
          <w:rtl/>
        </w:rPr>
        <w:br/>
      </w:r>
    </w:p>
    <w:tbl>
      <w:tblPr>
        <w:tblStyle w:val="a9"/>
        <w:bidiVisual/>
        <w:tblW w:w="9767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3106"/>
        <w:gridCol w:w="2892"/>
        <w:gridCol w:w="835"/>
        <w:gridCol w:w="2925"/>
        <w:gridCol w:w="9"/>
      </w:tblGrid>
      <w:tr w:rsidR="006A4B0C" w:rsidTr="0044440D">
        <w:trPr>
          <w:trHeight w:val="340"/>
        </w:trPr>
        <w:tc>
          <w:tcPr>
            <w:tcW w:w="9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4B0C" w:rsidRDefault="006A4B0C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פרטי המבקש</w:t>
            </w:r>
          </w:p>
        </w:tc>
      </w:tr>
      <w:tr w:rsidR="006A4B0C" w:rsidTr="0044440D">
        <w:trPr>
          <w:trHeight w:val="355"/>
        </w:trPr>
        <w:tc>
          <w:tcPr>
            <w:tcW w:w="9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B0C" w:rsidRPr="001356E2" w:rsidRDefault="006A4B0C" w:rsidP="003C6232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1356E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1356E2" w:rsidRPr="001356E2"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40" type="#_x0000_t75" style="width:14.25pt;height:18pt" o:ole="">
                  <v:imagedata r:id="rId7" o:title=""/>
                </v:shape>
                <w:control r:id="rId8" w:name="OptionButton1" w:shapeid="_x0000_i1040"/>
              </w:object>
            </w:r>
            <w:r w:rsidR="009B1937" w:rsidRPr="001356E2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חייב </w:t>
            </w:r>
            <w:r w:rsidR="00D15EB7" w:rsidRPr="001356E2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                                      </w:t>
            </w:r>
            <w:r w:rsidR="001356E2" w:rsidRPr="001356E2"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42" type="#_x0000_t75" style="width:14.25pt;height:18pt" o:ole="">
                  <v:imagedata r:id="rId9" o:title=""/>
                </v:shape>
                <w:control r:id="rId10" w:name="OptionButton11" w:shapeid="_x0000_i1042"/>
              </w:object>
            </w:r>
            <w:r w:rsidR="00BA229A" w:rsidRPr="001356E2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 w:rsidR="00D15EB7" w:rsidRPr="001356E2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DB5EE6" w:rsidRPr="001356E2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נושה</w:t>
            </w:r>
            <w:r w:rsidR="00DB5EE6" w:rsidRPr="001356E2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   </w:t>
            </w:r>
            <w:r w:rsidR="00DB5EE6" w:rsidRPr="001356E2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 </w:t>
            </w:r>
            <w:r w:rsidR="00D15EB7" w:rsidRPr="001356E2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                    </w:t>
            </w:r>
            <w:r w:rsidR="001356E2" w:rsidRPr="001356E2"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44" type="#_x0000_t75" style="width:14.25pt;height:18pt" o:ole="">
                  <v:imagedata r:id="rId11" o:title=""/>
                </v:shape>
                <w:control r:id="rId12" w:name="OptionButton12" w:shapeid="_x0000_i1044"/>
              </w:object>
            </w:r>
            <w:r w:rsidR="00D15EB7" w:rsidRPr="001356E2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</w:t>
            </w:r>
            <w:r w:rsidRPr="001356E2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אחר</w:t>
            </w:r>
            <w:r w:rsidR="00D15EB7" w:rsidRPr="001356E2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1356E2" w:rsidRPr="00BE754D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356E2" w:rsidRPr="00BE754D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="001356E2" w:rsidRPr="00BE754D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instrText>FORMTEXT</w:instrText>
            </w:r>
            <w:r w:rsidR="001356E2" w:rsidRPr="00BE754D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="001356E2" w:rsidRPr="00BE754D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r>
            <w:r w:rsidR="001356E2" w:rsidRPr="00BE754D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="001356E2" w:rsidRPr="00BE754D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="001356E2" w:rsidRPr="00BE754D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="001356E2" w:rsidRPr="00BE754D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="001356E2" w:rsidRPr="00BE754D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="001356E2" w:rsidRPr="00BE754D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="001356E2" w:rsidRPr="00BE754D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</w:tr>
      <w:tr w:rsidR="006A4B0C" w:rsidTr="003E4E78">
        <w:trPr>
          <w:trHeight w:val="170"/>
        </w:trPr>
        <w:tc>
          <w:tcPr>
            <w:tcW w:w="3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4B0C" w:rsidRDefault="006A4B0C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פרטי:</w:t>
            </w:r>
          </w:p>
        </w:tc>
        <w:tc>
          <w:tcPr>
            <w:tcW w:w="2892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4B0C" w:rsidRDefault="006A4B0C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משפחה: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4B0C" w:rsidRDefault="006A4B0C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מספר זיהוי:</w:t>
            </w:r>
          </w:p>
        </w:tc>
      </w:tr>
      <w:tr w:rsidR="0044440D" w:rsidTr="003E4E78">
        <w:trPr>
          <w:trHeight w:val="509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0D" w:rsidRDefault="0044440D" w:rsidP="003E4E78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instrText>FORMTEXT</w:instrText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0D" w:rsidRDefault="0044440D" w:rsidP="003E4E78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instrText>FORMTEXT</w:instrText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0D" w:rsidRDefault="003E4E78" w:rsidP="003E4E78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0" w:name="Text3"/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instrText>FORMTEXT</w:instrText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end"/>
            </w:r>
            <w:bookmarkEnd w:id="0"/>
          </w:p>
        </w:tc>
      </w:tr>
      <w:tr w:rsidR="006A4B0C" w:rsidTr="003E4E78">
        <w:trPr>
          <w:trHeight w:val="170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4B0C" w:rsidRDefault="006A4B0C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טלפון: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4B0C" w:rsidRDefault="006A4B0C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כתובת: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4B0C" w:rsidRDefault="006A4B0C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דואר אלקטרוני:</w:t>
            </w:r>
          </w:p>
        </w:tc>
      </w:tr>
      <w:tr w:rsidR="006A4B0C" w:rsidTr="0044440D">
        <w:trPr>
          <w:trHeight w:val="565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0C" w:rsidRPr="00AE08E0" w:rsidRDefault="000A4013" w:rsidP="0044440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BE754D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BE754D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BE754D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instrText>FORMTEXT</w:instrText>
            </w:r>
            <w:r w:rsidRPr="00BE754D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BE754D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r>
            <w:r w:rsidRPr="00BE754D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BE754D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BE754D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BE754D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BE754D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BE754D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BE754D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0C" w:rsidRPr="00AE08E0" w:rsidRDefault="00FD3307" w:rsidP="00930EC9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0C" w:rsidRDefault="000A4013" w:rsidP="0044440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Pr="00BE754D">
              <w:rPr>
                <w:rFonts w:asciiTheme="minorBidi" w:hAnsiTheme="minorBidi" w:cstheme="minorBidi"/>
                <w:sz w:val="24"/>
                <w:szCs w:val="24"/>
              </w:rPr>
              <w:instrText>FORMTEXT</w:instrText>
            </w:r>
            <w:r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Pr="00BE754D">
              <w:rPr>
                <w:rFonts w:asciiTheme="minorBidi" w:hAnsiTheme="minorBidi" w:cstheme="minorBidi"/>
                <w:sz w:val="24"/>
                <w:szCs w:val="24"/>
                <w:rtl/>
              </w:rPr>
            </w:r>
            <w:r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separate"/>
            </w:r>
            <w:r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end"/>
            </w:r>
          </w:p>
        </w:tc>
      </w:tr>
      <w:tr w:rsidR="00F661FA" w:rsidTr="0044440D">
        <w:trPr>
          <w:gridAfter w:val="1"/>
          <w:wAfter w:w="9" w:type="dxa"/>
          <w:trHeight w:val="510"/>
        </w:trPr>
        <w:tc>
          <w:tcPr>
            <w:tcW w:w="683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FA" w:rsidRPr="00F661FA" w:rsidRDefault="0044440D" w:rsidP="00F661FA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292100</wp:posOffset>
                      </wp:positionV>
                      <wp:extent cx="1340485" cy="632460"/>
                      <wp:effectExtent l="0" t="76200" r="88265" b="0"/>
                      <wp:wrapNone/>
                      <wp:docPr id="17" name="קבוצה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0485" cy="632460"/>
                                <a:chOff x="0" y="0"/>
                                <a:chExt cx="1340485" cy="632460"/>
                              </a:xfrm>
                            </wpg:grpSpPr>
                            <wps:wsp>
                              <wps:cNvPr id="1" name="AutoShape 2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998220" y="0"/>
                                  <a:ext cx="342265" cy="31115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44440D" w:rsidRPr="00433E8B" w:rsidRDefault="0044440D" w:rsidP="003C6232">
                                    <w:pPr>
                                      <w:spacing w:before="100" w:beforeAutospacing="1" w:line="220" w:lineRule="exact"/>
                                      <w:ind w:left="-57"/>
                                      <w:jc w:val="center"/>
                                      <w:rPr>
                                        <w:rFonts w:ascii="FrankRuehl" w:hAnsi="FrankRuehl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FrankRuehl" w:hAnsi="FrankRuehl" w:hint="cs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72000" tIns="36000" rIns="108000" bIns="45720" anchor="t" anchorCtr="0" upright="1">
                                <a:noAutofit/>
                              </wps:bodyPr>
                            </wps:wsp>
                            <wps:wsp>
                              <wps:cNvPr id="4" name="מלבן 4"/>
                              <wps:cNvSpPr/>
                              <wps:spPr>
                                <a:xfrm>
                                  <a:off x="0" y="487680"/>
                                  <a:ext cx="55626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id="קבוצה 17" o:spid="_x0000_s1030" style="position:absolute;left:0;text-align:left;margin-left:251.5pt;margin-top:23pt;width:105.55pt;height:49.8pt;z-index:251676672" coordsize="13404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2VSKgQAABUKAAAOAAAAZHJzL2Uyb0RvYy54bWy0Vttu4zYQfS/QfyD43tiS5SuiLIzsJiiQ&#10;7gbNFnmmKeqCSiRL0pGzf1GgfSvat/aT/DsdDiXZddy02KIOoGh4GZ45M2fEyze7piZPwthKyZRG&#10;F2NKhOQqq2SR0u8+3ny1oMQ6JjNWKylS+iwsfXP15ReXrV6JWJWqzoQh4ETaVatTWjqnV6OR5aVo&#10;mL1QWkiYzJVpmAPTFKPMsBa8N/UoHo9no1aZTBvFhbUw+jZM0iv0n+eCuw95boUjdUoBm8OnwefG&#10;P0dXl2xVGKbLincw2GegaFgl4dDB1VvmGNma6oWrpuJGWZW7C66akcrziguMAaKJxifR3Bq11RhL&#10;sWoLPdAE1J7w9Nlu+fune0OqDHI3p0SyBnK0/2P/4/7n/e/7nwgMAkOtLlaw8NboB31vuoEiWD7o&#10;XW4a/x/CITvk9nngVuwc4TAYTZJxsphSwmFuNomTWUc+LyFDL7bx8t3rG0f9sSOPbgDTaqgje6DK&#10;/jeqHkqmBWbAegZ6qnqm1luncAmJp4EoXOZZ8nxYfaf495ZIdV0yWYi11VCQwAXs74eMUW0pWAZA&#10;I+8Cwjny4Q0L3sim/UZlkBsGJ2KhnXC+XC7iGAr8JfGTJI5nHe+TKIqmyPtAH1tpY92tUA3xLynN&#10;a9UCXOOulZQAVxk8jz3dWefxHTZgiKquspuqrtEwxea6NuSJgdpu8IchARPHy2pJ2pQup8DZ6y7G&#10;+DvnAoQhM0DDVp67d927Y1Ud3gFlLf20wB4A0L2htk6YhzJrSVb5UKPxfD6bULCgI0SLZTiOsLqA&#10;XsadocQo91i5EnPsSxrxHke5GPu/wFCtSxZin3pPPe6wHJkbAKB1hA2z7hPtxWZXbrfZoSgT78SP&#10;bFT2DGUAeFBf0HHhpVTmEyUtdK+U2h+2zAhK6q8llNIceqNvd2hMZmgYNCKA66c2aCVTWEkJkxx8&#10;pdT1r9cu9MitNlVReqowRKl8xecVFsIBVle1oLsA9n8XYNILcP/r/hdoVr+RgShQ6dCkgnZ8zk7U&#10;EoSSLOYzyB2WUd+mptNZDJ0Ju1SUJPMw//dqMaCQkP3z+pDKiwOPCAU5DHQlepJ5655r4RHX8luR&#10;Qw1A64zxAPwkikFejHMhXUiLLVkmzlSe/4j6HVht6NB7zgHQ4Ltz0K8MTnrfABtQduv91lCxw+ZO&#10;D69tHnbgyUq6YXNTya61nERWQ1TdyWF9V14dNYeyG9RgNb+poHndMevumYEPOGTQS+QDPHw/S6nq&#10;3ijxojk3/k+SWkI5gNsgqU43QVLdzF8UJbfNtYIuCK0e0OErbDau7kdzo5pHuLusvZBhqpcgtp1g&#10;9CKE2w8X6zUug1uDZu5OPmjei9K37Y+7R2Z018EdFPP78F06V5phrc/Hv5Azfl3h7oGV0N2T/OXm&#10;2Mb8HG5zV38CAAD//wMAUEsDBBQABgAIAAAAIQAAJVCi4QAAAAoBAAAPAAAAZHJzL2Rvd25yZXYu&#10;eG1sTI/BSsNAEIbvgu+wjODNbtYmUWI2pRT1VARbQbxtk2kSmp0N2W2Svr3jyZ6GYT7++f58NdtO&#10;jDj41pEGtYhAIJWuaqnW8LV/e3gG4YOhynSOUMMFPayK25vcZJWb6BPHXagFh5DPjIYmhD6T0pcN&#10;WuMXrkfi29EN1gReh1pWg5k43HbyMYpSaU1L/KExPW4aLE+7s9XwPplpvVSv4/Z03Fx+9snH91ah&#10;1vd38/oFRMA5/MPwp8/qULDTwZ2p8qLTkERL7hI0xClPBp5UrEAcmIyTFGSRy+sKxS8AAAD//wMA&#10;UEsBAi0AFAAGAAgAAAAhALaDOJL+AAAA4QEAABMAAAAAAAAAAAAAAAAAAAAAAFtDb250ZW50X1R5&#10;cGVzXS54bWxQSwECLQAUAAYACAAAACEAOP0h/9YAAACUAQAACwAAAAAAAAAAAAAAAAAvAQAAX3Jl&#10;bHMvLnJlbHNQSwECLQAUAAYACAAAACEAsINlUioEAAAVCgAADgAAAAAAAAAAAAAAAAAuAgAAZHJz&#10;L2Uyb0RvYy54bWxQSwECLQAUAAYACAAAACEAACVQouEAAAAKAQAADwAAAAAAAAAAAAAAAACEBgAA&#10;ZHJzL2Rvd25yZXYueG1sUEsFBgAAAAAEAAQA8wAAAJIHAAAAAA==&#10;">
                      <v:shape id="_x0000_s1031" type="#_x0000_t120" style="position:absolute;left:9982;width:342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UOJwQAAANoAAAAPAAAAZHJzL2Rvd25yZXYueG1sRE/fa8Iw&#10;EH4f7H8IN/BtpiqIdEYZE8UNGagTfTyasyk2l9rEWv97Iwx8Oj6+nzeetrYUDdW+cKyg101AEGdO&#10;F5wr+NvO30cgfEDWWDomBTfyMJ28vowx1e7Ka2o2IRcxhH2KCkwIVSqlzwxZ9F1XEUfu6GqLIcI6&#10;l7rGawy3pewnyVBaLDg2GKzoy1B22lysgqVtevvzabeYLfq/36sf6UYDc1Cq89Z+foAI1Ian+N+9&#10;1HE+PF55XDm5AwAA//8DAFBLAQItABQABgAIAAAAIQDb4fbL7gAAAIUBAAATAAAAAAAAAAAAAAAA&#10;AAAAAABbQ29udGVudF9UeXBlc10ueG1sUEsBAi0AFAAGAAgAAAAhAFr0LFu/AAAAFQEAAAsAAAAA&#10;AAAAAAAAAAAAHwEAAF9yZWxzLy5yZWxzUEsBAi0AFAAGAAgAAAAhAF/tQ4nBAAAA2gAAAA8AAAAA&#10;AAAAAAAAAAAABwIAAGRycy9kb3ducmV2LnhtbFBLBQYAAAAAAwADALcAAAD1AgAAAAA=&#10;">
                        <v:shadow on="t" opacity=".5" offset="6pt,-6pt"/>
                        <o:lock v:ext="edit" aspectratio="t"/>
                        <v:textbox inset="2mm,1mm,3mm">
                          <w:txbxContent>
                            <w:p w:rsidR="0044440D" w:rsidRPr="00433E8B" w:rsidRDefault="0044440D" w:rsidP="003C6232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FrankRuehl" w:hAnsi="FrankRuehl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rect id="מלבן 4" o:spid="_x0000_s1032" style="position:absolute;top:4876;width:5562;height:1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    </v:group>
                  </w:pict>
                </mc:Fallback>
              </mc:AlternateContent>
            </w:r>
            <w:r w:rsidR="00F661FA" w:rsidRPr="00F661FA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>פרטי עו"ד:</w:t>
            </w:r>
            <w:r w:rsidR="00F661FA" w:rsidRPr="00F661FA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661FA"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לחץ להזנת שם"/>
                    <w:maxLength w:val="20"/>
                  </w:textInput>
                </w:ffData>
              </w:fldChar>
            </w:r>
            <w:r w:rsidR="00F661FA"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="00F661FA" w:rsidRPr="00BE754D">
              <w:rPr>
                <w:rFonts w:asciiTheme="minorBidi" w:hAnsiTheme="minorBidi" w:cstheme="minorBidi"/>
                <w:sz w:val="24"/>
                <w:szCs w:val="24"/>
              </w:rPr>
              <w:instrText>FORMTEXT</w:instrText>
            </w:r>
            <w:r w:rsidR="00F661FA"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="00F661FA" w:rsidRPr="00BE754D">
              <w:rPr>
                <w:rFonts w:asciiTheme="minorBidi" w:hAnsiTheme="minorBidi" w:cstheme="minorBidi"/>
                <w:sz w:val="24"/>
                <w:szCs w:val="24"/>
                <w:rtl/>
              </w:rPr>
            </w:r>
            <w:r w:rsidR="00F661FA"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separate"/>
            </w:r>
            <w:r w:rsidR="00F661FA"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 w:rsidR="00F661FA"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 w:rsidR="00F661FA"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 w:rsidR="00F661FA"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 w:rsidR="00F661FA"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 w:rsidR="00F661FA"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end"/>
            </w:r>
            <w:r w:rsidR="00F661FA" w:rsidRPr="00F661FA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FA" w:rsidRPr="00F661FA" w:rsidRDefault="00F661FA" w:rsidP="00F661FA">
            <w:pPr>
              <w:tabs>
                <w:tab w:val="right" w:pos="850"/>
              </w:tabs>
              <w:contextualSpacing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F661FA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מ.ר.</w:t>
            </w:r>
            <w:r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bookmarkStart w:id="1" w:name="Text1"/>
            <w:r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Pr="00BE754D">
              <w:rPr>
                <w:rFonts w:asciiTheme="minorBidi" w:hAnsiTheme="minorBidi" w:cstheme="minorBidi"/>
                <w:sz w:val="24"/>
                <w:szCs w:val="24"/>
              </w:rPr>
              <w:instrText>FORMTEXT</w:instrText>
            </w:r>
            <w:r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Pr="00BE754D">
              <w:rPr>
                <w:rFonts w:asciiTheme="minorBidi" w:hAnsiTheme="minorBidi" w:cstheme="minorBidi"/>
                <w:sz w:val="24"/>
                <w:szCs w:val="24"/>
                <w:rtl/>
              </w:rPr>
            </w:r>
            <w:r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separate"/>
            </w:r>
            <w:r w:rsidRPr="00BE754D"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  <w:t> </w:t>
            </w:r>
            <w:r w:rsidRPr="00BE754D"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  <w:t> </w:t>
            </w:r>
            <w:r w:rsidRPr="00BE754D"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  <w:t> </w:t>
            </w:r>
            <w:r w:rsidRPr="00BE754D"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  <w:t> </w:t>
            </w:r>
            <w:r w:rsidRPr="00BE754D"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  <w:t> </w:t>
            </w:r>
            <w:r w:rsidRPr="00BE754D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end"/>
            </w:r>
            <w:bookmarkEnd w:id="1"/>
          </w:p>
        </w:tc>
      </w:tr>
    </w:tbl>
    <w:p w:rsidR="00BE754D" w:rsidRDefault="00BE754D" w:rsidP="00573CA8">
      <w:pPr>
        <w:rPr>
          <w:sz w:val="4"/>
          <w:szCs w:val="4"/>
          <w:rtl/>
        </w:rPr>
      </w:pPr>
    </w:p>
    <w:p w:rsidR="00404D40" w:rsidRDefault="00404D40" w:rsidP="00573CA8">
      <w:pPr>
        <w:rPr>
          <w:sz w:val="4"/>
          <w:szCs w:val="4"/>
          <w:rtl/>
        </w:rPr>
      </w:pPr>
    </w:p>
    <w:p w:rsidR="00573CA8" w:rsidRPr="0085273D" w:rsidRDefault="00573CA8" w:rsidP="00573CA8">
      <w:pPr>
        <w:rPr>
          <w:sz w:val="4"/>
          <w:szCs w:val="4"/>
        </w:rPr>
      </w:pPr>
    </w:p>
    <w:tbl>
      <w:tblPr>
        <w:tblStyle w:val="a9"/>
        <w:bidiVisual/>
        <w:tblW w:w="9782" w:type="dxa"/>
        <w:tblInd w:w="-146" w:type="dxa"/>
        <w:tblLayout w:type="fixed"/>
        <w:tblLook w:val="04A0" w:firstRow="1" w:lastRow="0" w:firstColumn="1" w:lastColumn="0" w:noHBand="0" w:noVBand="1"/>
      </w:tblPr>
      <w:tblGrid>
        <w:gridCol w:w="3118"/>
        <w:gridCol w:w="3404"/>
        <w:gridCol w:w="3260"/>
      </w:tblGrid>
      <w:tr w:rsidR="00404D40" w:rsidRPr="007C2CA1" w:rsidTr="000F3C5E">
        <w:trPr>
          <w:trHeight w:val="112"/>
        </w:trPr>
        <w:tc>
          <w:tcPr>
            <w:tcW w:w="978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04D40" w:rsidRPr="007C2CA1" w:rsidRDefault="00404D40" w:rsidP="0044440D">
            <w:pPr>
              <w:rPr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C2CA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הבקשה מוגשת בעניין</w:t>
            </w:r>
          </w:p>
        </w:tc>
      </w:tr>
      <w:tr w:rsidR="001356E2" w:rsidRPr="007C2CA1" w:rsidTr="003C6232">
        <w:trPr>
          <w:trHeight w:val="498"/>
        </w:trPr>
        <w:tc>
          <w:tcPr>
            <w:tcW w:w="9782" w:type="dxa"/>
            <w:gridSpan w:val="3"/>
            <w:tcBorders>
              <w:bottom w:val="nil"/>
            </w:tcBorders>
            <w:vAlign w:val="center"/>
          </w:tcPr>
          <w:p w:rsidR="001356E2" w:rsidRPr="001356E2" w:rsidRDefault="001356E2" w:rsidP="001356E2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1356E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356E2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11B490E1">
                <v:shape id="_x0000_i1046" type="#_x0000_t75" style="width:14.25pt;height:18pt" o:ole="">
                  <v:imagedata r:id="rId13" o:title=""/>
                </v:shape>
                <w:control r:id="rId14" w:name="OptionButton13" w:shapeid="_x0000_i1046"/>
              </w:object>
            </w:r>
            <w:r w:rsidRPr="001356E2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חייב </w:t>
            </w:r>
            <w:r w:rsidRPr="001356E2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                                      </w:t>
            </w:r>
            <w:r w:rsidRPr="001356E2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5726CF4B">
                <v:shape id="_x0000_i1048" type="#_x0000_t75" style="width:14.25pt;height:18pt" o:ole="">
                  <v:imagedata r:id="rId15" o:title=""/>
                </v:shape>
                <w:control r:id="rId16" w:name="OptionButton111" w:shapeid="_x0000_i1048"/>
              </w:object>
            </w:r>
            <w:r w:rsidRPr="001356E2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  </w:t>
            </w:r>
            <w:r w:rsidRPr="001356E2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נושה</w:t>
            </w:r>
            <w:r w:rsidRPr="001356E2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   </w:t>
            </w:r>
            <w:r w:rsidRPr="001356E2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                        </w:t>
            </w:r>
            <w:r w:rsidRPr="001356E2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06EB5BFF">
                <v:shape id="_x0000_i1050" type="#_x0000_t75" style="width:14.25pt;height:18pt" o:ole="">
                  <v:imagedata r:id="rId17" o:title=""/>
                </v:shape>
                <w:control r:id="rId18" w:name="OptionButton121" w:shapeid="_x0000_i1050"/>
              </w:object>
            </w:r>
            <w:r w:rsidRPr="001356E2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</w:t>
            </w:r>
            <w:r w:rsidRPr="001356E2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אחר</w:t>
            </w:r>
            <w:r w:rsidRPr="001356E2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instrText>FORMTEXT</w:instrText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</w:tr>
      <w:tr w:rsidR="001356E2" w:rsidRPr="007C2CA1" w:rsidTr="003C6232">
        <w:trPr>
          <w:trHeight w:val="209"/>
        </w:trPr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1356E2" w:rsidRPr="007C2CA1" w:rsidRDefault="001356E2" w:rsidP="001356E2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C2CA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פרטי</w:t>
            </w:r>
            <w:r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</w:p>
        </w:tc>
        <w:tc>
          <w:tcPr>
            <w:tcW w:w="34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6E2" w:rsidRPr="007C2CA1" w:rsidRDefault="001356E2" w:rsidP="001356E2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C2CA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משפחה</w:t>
            </w:r>
            <w:r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</w:tcPr>
          <w:p w:rsidR="001356E2" w:rsidRPr="007C2CA1" w:rsidRDefault="001356E2" w:rsidP="001356E2">
            <w:pPr>
              <w:spacing w:line="200" w:lineRule="exact"/>
              <w:rPr>
                <w:sz w:val="14"/>
                <w:szCs w:val="14"/>
                <w:rtl/>
              </w:rPr>
            </w:pPr>
            <w:r w:rsidRPr="007C2CA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 זיהוי</w:t>
            </w:r>
            <w:r w:rsidRPr="007C2CA1"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</w:p>
        </w:tc>
      </w:tr>
      <w:tr w:rsidR="001356E2" w:rsidRPr="007C2CA1" w:rsidTr="003C6232">
        <w:trPr>
          <w:trHeight w:val="419"/>
        </w:trPr>
        <w:tc>
          <w:tcPr>
            <w:tcW w:w="31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356E2" w:rsidRPr="00AE08E0" w:rsidRDefault="003A07BD" w:rsidP="001356E2">
            <w:pPr>
              <w:tabs>
                <w:tab w:val="right" w:pos="-109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206375</wp:posOffset>
                      </wp:positionV>
                      <wp:extent cx="342265" cy="311150"/>
                      <wp:effectExtent l="0" t="76200" r="95885" b="12700"/>
                      <wp:wrapNone/>
                      <wp:docPr id="2" name="AutoShape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265" cy="3111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4440D" w:rsidRPr="00433E8B" w:rsidRDefault="0044440D" w:rsidP="003C6232">
                                  <w:pPr>
                                    <w:spacing w:before="100" w:beforeAutospacing="1" w:line="220" w:lineRule="exact"/>
                                    <w:ind w:left="-57"/>
                                    <w:jc w:val="center"/>
                                    <w:rPr>
                                      <w:rFonts w:ascii="FrankRuehl" w:hAnsi="FrankRueh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FrankRuehl" w:hAnsi="FrankRuehl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72000" tIns="36000" rIns="10800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_x0000_s1033" type="#_x0000_t120" style="position:absolute;left:0;text-align:left;margin-left:147.2pt;margin-top:16.25pt;width:26.95pt;height:2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K7fwIAAAwFAAAOAAAAZHJzL2Uyb0RvYy54bWysVFFv0zAQfkfiP1h+Z2natduipdPUMYQ0&#10;YNJAPLuJk1g4PnN2m45fv/OlLYMhHhCJFPli57vvvvsul1e73oqtxmDAlTI/mUihXQW1cW0pv3y+&#10;fXMuRYjK1cqC06V81EFeLV+/uhx8oafQga01CgJxoRh8KbsYfZFloep0r8IJeO1oswHsVaQQ26xG&#10;NRB6b7PpZLLIBsDaI1Q6BHp7M27KJeM3ja7ip6YJOgpbSuIW+Yn8XKdntrxURYvKd6ba01D/wKJX&#10;xlHSI9SNikps0LyA6k2FEKCJJxX0GTSNqTTXQNXkk9+qeeiU11wLiRP8Uabw/2Crj9t7FKYu5VQK&#10;p3pq0fUmAmcW03nSZ/ChoGMP/h5ThcHfQfUtCAerTrlWXwdPKlPv6fvDK0QYOq1qIponiOwXjBQE&#10;QhPr4QPUlFFRRlZv12CfcpAuYsdNejw2Se+iqOjl7HQ6XcylqGhrluf5nJuYqeLwsccQ32noRVqU&#10;srEwEFOMK3COmAJyKrW9CzFRU8XhA64OrKlvjbUcYLteWRRbRe655YurIRGeH7NODKW8mJNcf4eY&#10;8PUnCISNq9mLSba3+3VUxo5rYmldAtfsaaKeAthEjQ9dPYjapFLzydnZYiYpIofn5xdjOqFsS7NZ&#10;RZQCIX41seP2JmVfVHk+SfeokPWdGmufJ6QD71EUVu5IgKNn3LjhqcejfeJuvWOTHQ21hvqRHEB8&#10;uM30B6FFB/hDioGmsZTh+0ahlsK+d+SiM5r1NL4czBYcIAc50U1ba45O53RSCuUqwiplPCxXcZz5&#10;jUfTdkkqLtFBMntj2AjJliOtvWFp5Liu/e8hzfTzmE/9/IktnwAAAP//AwBQSwMEFAAGAAgAAAAh&#10;AFGjhnXhAAAACQEAAA8AAABkcnMvZG93bnJldi54bWxMj11LxDAQRd8F/0MYwTc3/VqptdNFFBcV&#10;EVwVfcw2Y1u2mdQm263/3vikj8M93HumXM2mFxONrrOMEC8iEMS11R03CK8vt2c5COcVa9VbJoRv&#10;crCqjo9KVWh74GeaNr4RoYRdoRBa74dCSle3ZJRb2IE4ZJ92NMqHc2ykHtUhlJteJlF0Lo3qOCy0&#10;aqDrlurdZm8Q7swUv3/t3tY36+Tp/vFB2jxtPxBPT+arSxCeZv8Hw69+UIcqOG3tnrUTPUJykWUB&#10;RUiTJYgApFmegtgi5PESZFXK/x9UPwAAAP//AwBQSwECLQAUAAYACAAAACEAtoM4kv4AAADhAQAA&#10;EwAAAAAAAAAAAAAAAAAAAAAAW0NvbnRlbnRfVHlwZXNdLnhtbFBLAQItABQABgAIAAAAIQA4/SH/&#10;1gAAAJQBAAALAAAAAAAAAAAAAAAAAC8BAABfcmVscy8ucmVsc1BLAQItABQABgAIAAAAIQDGveK7&#10;fwIAAAwFAAAOAAAAAAAAAAAAAAAAAC4CAABkcnMvZTJvRG9jLnhtbFBLAQItABQABgAIAAAAIQBR&#10;o4Z14QAAAAkBAAAPAAAAAAAAAAAAAAAAANkEAABkcnMvZG93bnJldi54bWxQSwUGAAAAAAQABADz&#10;AAAA5wUAAAAA&#10;">
                      <v:shadow on="t" opacity=".5" offset="6pt,-6pt"/>
                      <o:lock v:ext="edit" aspectratio="t"/>
                      <v:textbox inset="2mm,1mm,3mm">
                        <w:txbxContent>
                          <w:p w:rsidR="0044440D" w:rsidRPr="00433E8B" w:rsidRDefault="0044440D" w:rsidP="003C6232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56E2"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356E2"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="001356E2"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instrText>FORMTEXT</w:instrText>
            </w:r>
            <w:r w:rsidR="001356E2"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="001356E2"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r>
            <w:r w:rsidR="001356E2"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="001356E2"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="001356E2"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="001356E2"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="001356E2"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="001356E2"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="001356E2"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E2" w:rsidRPr="00AE08E0" w:rsidRDefault="0044440D" w:rsidP="003A07BD">
            <w:pPr>
              <w:tabs>
                <w:tab w:val="right" w:pos="-109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instrText>FORMTEXT</w:instrText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noProof/>
                <w:color w:val="000000" w:themeColor="text1"/>
                <w:sz w:val="24"/>
                <w:szCs w:val="24"/>
                <w:rtl/>
              </w:rPr>
              <w:t> </w:t>
            </w:r>
            <w:r w:rsidRPr="003E4E7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56E2" w:rsidRPr="00107C89" w:rsidRDefault="003E4E78" w:rsidP="001356E2">
            <w:pPr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107C89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2" w:name="Text2"/>
            <w:r w:rsidRPr="00107C89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Pr="00107C89">
              <w:rPr>
                <w:rFonts w:asciiTheme="minorBidi" w:hAnsiTheme="minorBidi" w:cstheme="minorBidi"/>
                <w:sz w:val="24"/>
                <w:szCs w:val="24"/>
              </w:rPr>
              <w:instrText>FORMTEXT</w:instrText>
            </w:r>
            <w:r w:rsidRPr="00107C89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Pr="00107C89">
              <w:rPr>
                <w:rFonts w:asciiTheme="minorBidi" w:hAnsiTheme="minorBidi" w:cstheme="minorBidi"/>
                <w:sz w:val="24"/>
                <w:szCs w:val="24"/>
                <w:rtl/>
              </w:rPr>
            </w:r>
            <w:r w:rsidRPr="00107C89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separate"/>
            </w:r>
            <w:r w:rsidRPr="00107C89"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  <w:t> </w:t>
            </w:r>
            <w:r w:rsidRPr="00107C89"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  <w:t> </w:t>
            </w:r>
            <w:r w:rsidRPr="00107C89"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  <w:t> </w:t>
            </w:r>
            <w:r w:rsidRPr="00107C89"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  <w:t> </w:t>
            </w:r>
            <w:r w:rsidRPr="00107C89"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  <w:t> </w:t>
            </w:r>
            <w:r w:rsidRPr="00107C89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end"/>
            </w:r>
            <w:bookmarkEnd w:id="2"/>
          </w:p>
        </w:tc>
      </w:tr>
    </w:tbl>
    <w:p w:rsidR="009A4027" w:rsidRPr="00E97FFD" w:rsidRDefault="003E4E78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  <w:r>
        <w:rPr>
          <w:rFonts w:asciiTheme="minorBidi" w:hAnsiTheme="minorBidi" w:cstheme="minorBidi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6134735</wp:posOffset>
                </wp:positionH>
                <wp:positionV relativeFrom="paragraph">
                  <wp:posOffset>2150110</wp:posOffset>
                </wp:positionV>
                <wp:extent cx="342265" cy="311150"/>
                <wp:effectExtent l="0" t="76200" r="95885" b="12700"/>
                <wp:wrapNone/>
                <wp:docPr id="6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4440D" w:rsidRPr="00433E8B" w:rsidRDefault="0044440D" w:rsidP="00BE754D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2000" tIns="3600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34" type="#_x0000_t120" style="position:absolute;left:0;text-align:left;margin-left:483.05pt;margin-top:169.3pt;width:26.95pt;height:2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jUfwIAAAwFAAAOAAAAZHJzL2Uyb0RvYy54bWysVFFv0zAQfkfiP1h+Z2natduipdPUMYQ0&#10;YNJAPLuJk1g4PnN2m45fv/OlLYMhHhCJFPli57vvvvsul1e73oqtxmDAlTI/mUihXQW1cW0pv3y+&#10;fXMuRYjK1cqC06V81EFeLV+/uhx8oafQga01CgJxoRh8KbsYfZFloep0r8IJeO1oswHsVaQQ26xG&#10;NRB6b7PpZLLIBsDaI1Q6BHp7M27KJeM3ja7ip6YJOgpbSuIW+Yn8XKdntrxURYvKd6ba01D/wKJX&#10;xlHSI9SNikps0LyA6k2FEKCJJxX0GTSNqTTXQNXkk9+qeeiU11wLiRP8Uabw/2Crj9t7FKYu5UIK&#10;p3pq0fUmAmcW03nSZ/ChoGMP/h5ThcHfQfUtCAerTrlWXwdPKlPv6fvDK0QYOq1qIponiOwXjBQE&#10;QhPr4QPUlFFRRlZv12CfcpAuYsdNejw2Se+iqOjl7HQ6XcylqGhrluf5nJuYqeLwsccQ32noRVqU&#10;srEwEFOMK3COmAJyKrW9CzFRU8XhA64OrKlvjbUcYLteWRRbRe655YurIRGeH7NODKW8mJNcf4eY&#10;8PUnCISNq9mLSba3+3VUxo5rYmldAtfsaaKeAthEjQ9dPYjapFLzydnZYiYpIofn5xdjOqFsS7NZ&#10;RZQCIX41seP2JmVfVHk+SfeokPWdGmufJ6QD71EUVu5IgKNn3LjhqcejfeJuvdubbG+oNdSP5ADi&#10;w22mPwgtOsAfUgw0jaUM3zcKtRT2vSMXndGsp/HlYLbgADnIiW7aWnN0OqeTUihXEVYp42G5iuPM&#10;bzyatktScYkOktkbw0ZIthxp7Q1LI8d17X8Paaafx3zq509s+QQAAP//AwBQSwMEFAAGAAgAAAAh&#10;AHtpIzHiAAAADAEAAA8AAABkcnMvZG93bnJldi54bWxMj8FOwzAMhu9IvENkJG4s7SqFUppOCMQE&#10;aEJiG4Jj1pimWpOUJuvK2+Od4Gj70/9/LheT7diIQ2i9k5DOEmDoaq9b10jYbh6vcmAhKqdV5x1K&#10;+MEAi+r8rFSF9kf3huM6NoxCXCiUBBNjX3AeaoNWhZnv0dHtyw9WRRqHhutBHSncdnyeJIJb1Tpq&#10;MKrHe4P1fn2wEp7smH5879+XD8v56/Pqhfs8M59SXl5Md7fAIk7xD4aTPqlDRU47f3A6sE7CjRAp&#10;oRKyLBfATkRCjcB2tMqvBfCq5P+fqH4BAAD//wMAUEsBAi0AFAAGAAgAAAAhALaDOJL+AAAA4QEA&#10;ABMAAAAAAAAAAAAAAAAAAAAAAFtDb250ZW50X1R5cGVzXS54bWxQSwECLQAUAAYACAAAACEAOP0h&#10;/9YAAACUAQAACwAAAAAAAAAAAAAAAAAvAQAAX3JlbHMvLnJlbHNQSwECLQAUAAYACAAAACEAapqY&#10;1H8CAAAMBQAADgAAAAAAAAAAAAAAAAAuAgAAZHJzL2Uyb0RvYy54bWxQSwECLQAUAAYACAAAACEA&#10;e2kjMeIAAAAMAQAADwAAAAAAAAAAAAAAAADZBAAAZHJzL2Rvd25yZXYueG1sUEsFBgAAAAAEAAQA&#10;8wAAAOgFAAAAAA==&#10;">
                <v:shadow on="t" opacity=".5" offset="6pt,-6pt"/>
                <o:lock v:ext="edit" aspectratio="t"/>
                <v:textbox inset="2mm,1mm,3mm">
                  <w:txbxContent>
                    <w:p w:rsidR="0044440D" w:rsidRPr="00433E8B" w:rsidRDefault="0044440D" w:rsidP="00BE754D">
                      <w:pPr>
                        <w:spacing w:before="100" w:beforeAutospacing="1" w:line="220" w:lineRule="exact"/>
                        <w:ind w:left="-57"/>
                        <w:jc w:val="center"/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bidiVisual/>
        <w:tblW w:w="0" w:type="auto"/>
        <w:tblInd w:w="-30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8"/>
      </w:tblGrid>
      <w:tr w:rsidR="007C2CA1" w:rsidRPr="007C2CA1" w:rsidTr="00404D40">
        <w:trPr>
          <w:trHeight w:val="199"/>
        </w:trPr>
        <w:tc>
          <w:tcPr>
            <w:tcW w:w="9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73CA8" w:rsidRPr="007C2CA1" w:rsidRDefault="00046248" w:rsidP="00F661FA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24"/>
                  <w:szCs w:val="24"/>
                  <w:rtl/>
                </w:rPr>
                <w:id w:val="-57173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1FA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D00F3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128E4" w:rsidRPr="007C2CA1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="00F128E4" w:rsidRPr="00404D40">
              <w:rPr>
                <w:rFonts w:asciiTheme="minorBidi" w:hAnsiTheme="minorBidi" w:cstheme="minorBidi" w:hint="cs"/>
                <w:sz w:val="24"/>
                <w:szCs w:val="24"/>
                <w:shd w:val="clear" w:color="auto" w:fill="F2F2F2" w:themeFill="background1" w:themeFillShade="F2"/>
                <w:rtl/>
              </w:rPr>
              <w:t>[</w:t>
            </w:r>
            <w:r w:rsidR="00CD49BF" w:rsidRPr="00404D40">
              <w:rPr>
                <w:rFonts w:asciiTheme="minorBidi" w:hAnsiTheme="minorBidi" w:cstheme="minorBidi" w:hint="cs"/>
                <w:sz w:val="24"/>
                <w:szCs w:val="24"/>
                <w:shd w:val="clear" w:color="auto" w:fill="F2F2F2" w:themeFill="background1" w:themeFillShade="F2"/>
                <w:rtl/>
              </w:rPr>
              <w:t>988</w:t>
            </w:r>
            <w:r w:rsidR="00F128E4" w:rsidRPr="00404D40">
              <w:rPr>
                <w:rFonts w:asciiTheme="minorBidi" w:hAnsiTheme="minorBidi" w:cstheme="minorBidi" w:hint="cs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] </w:t>
            </w:r>
            <w:r w:rsidR="00F128E4" w:rsidRPr="00404D40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בקשה כללית </w:t>
            </w:r>
            <w:r w:rsidR="002C2B97" w:rsidRPr="00404D40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חדלות פירעון</w:t>
            </w:r>
            <w:r w:rsidR="00F128E4" w:rsidRPr="00404D40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- נימוקים לבקשה</w:t>
            </w:r>
          </w:p>
        </w:tc>
      </w:tr>
      <w:tr w:rsidR="007C2CA1" w:rsidRPr="007C2CA1" w:rsidTr="00AE08E0">
        <w:trPr>
          <w:trHeight w:val="586"/>
        </w:trPr>
        <w:tc>
          <w:tcPr>
            <w:tcW w:w="9768" w:type="dxa"/>
            <w:tcBorders>
              <w:top w:val="single" w:sz="4" w:space="0" w:color="auto"/>
            </w:tcBorders>
            <w:vAlign w:val="center"/>
          </w:tcPr>
          <w:p w:rsidR="00573CA8" w:rsidRPr="007C2CA1" w:rsidRDefault="0044440D" w:rsidP="0044440D">
            <w:pPr>
              <w:tabs>
                <w:tab w:val="right" w:pos="850"/>
              </w:tabs>
              <w:spacing w:before="120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rtl/>
              </w:rPr>
              <w:object w:dxaOrig="225" w:dyaOrig="225">
                <v:shape id="_x0000_i1052" type="#_x0000_t75" style="width:480pt;height:132.75pt" o:ole="">
                  <v:imagedata r:id="rId19" o:title=""/>
                </v:shape>
                <w:control r:id="rId20" w:name="TextBox1" w:shapeid="_x0000_i1052"/>
              </w:object>
            </w:r>
            <w:r w:rsidR="00D0236F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</w:p>
        </w:tc>
      </w:tr>
    </w:tbl>
    <w:p w:rsidR="00404D40" w:rsidRPr="00E97FFD" w:rsidRDefault="00404D40" w:rsidP="00573CA8">
      <w:pPr>
        <w:rPr>
          <w:rFonts w:asciiTheme="minorBidi" w:hAnsiTheme="minorBidi" w:cstheme="minorBidi"/>
          <w:b/>
          <w:bCs/>
          <w:sz w:val="6"/>
          <w:szCs w:val="6"/>
          <w:u w:val="single"/>
          <w:rtl/>
        </w:rPr>
      </w:pPr>
    </w:p>
    <w:tbl>
      <w:tblPr>
        <w:tblStyle w:val="a9"/>
        <w:bidiVisual/>
        <w:tblW w:w="9768" w:type="dxa"/>
        <w:tblInd w:w="-304" w:type="dxa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7C2CA1" w:rsidRPr="007C2CA1" w:rsidTr="00404D40">
        <w:trPr>
          <w:trHeight w:val="199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73CA8" w:rsidRPr="007C2CA1" w:rsidRDefault="00573CA8" w:rsidP="0044440D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2C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7C2CA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חתימת המבקש</w:t>
            </w:r>
          </w:p>
        </w:tc>
      </w:tr>
      <w:tr w:rsidR="00AE08E0" w:rsidRPr="007C2CA1" w:rsidTr="00AE08E0">
        <w:trPr>
          <w:trHeight w:val="9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08E0" w:rsidRDefault="00AE08E0" w:rsidP="00AE08E0">
            <w:pPr>
              <w:tabs>
                <w:tab w:val="right" w:pos="850"/>
              </w:tabs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  </w:t>
            </w:r>
            <w:sdt>
              <w:sdtPr>
                <w:rPr>
                  <w:rFonts w:asciiTheme="minorBidi" w:hAnsiTheme="minorBidi" w:cstheme="minorBidi"/>
                  <w:b/>
                  <w:bCs/>
                  <w:sz w:val="24"/>
                  <w:szCs w:val="24"/>
                  <w:rtl/>
                </w:rPr>
                <w:id w:val="-1674630749"/>
                <w:placeholder>
                  <w:docPart w:val="837FC800BF0C4A68AC987EA3AFAFBE65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Pr="00AE08E0">
                  <w:rPr>
                    <w:rStyle w:val="af1"/>
                    <w:rFonts w:asciiTheme="minorBidi" w:hAnsiTheme="minorBidi" w:cstheme="minorBidi"/>
                    <w:sz w:val="24"/>
                    <w:szCs w:val="24"/>
                    <w:rtl/>
                  </w:rPr>
                  <w:t>לחץ או הקש כאן להזנת תאריך</w:t>
                </w:r>
                <w:r w:rsidRPr="00AE08E0">
                  <w:rPr>
                    <w:rStyle w:val="af1"/>
                    <w:rFonts w:asciiTheme="minorBidi" w:hAnsiTheme="minorBidi" w:cstheme="minorBidi"/>
                    <w:sz w:val="24"/>
                    <w:szCs w:val="24"/>
                  </w:rPr>
                  <w:t>.</w:t>
                </w:r>
              </w:sdtContent>
            </w:sdt>
          </w:p>
          <w:p w:rsidR="00AE08E0" w:rsidRPr="00AE08E0" w:rsidRDefault="003A07BD" w:rsidP="00AE08E0">
            <w:pPr>
              <w:tabs>
                <w:tab w:val="right" w:pos="85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192405</wp:posOffset>
                      </wp:positionV>
                      <wp:extent cx="525780" cy="129540"/>
                      <wp:effectExtent l="0" t="0" r="0" b="3810"/>
                      <wp:wrapNone/>
                      <wp:docPr id="15" name="מלב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497944D" id="מלבן 15" o:spid="_x0000_s1026" style="position:absolute;left:0;text-align:left;margin-left:106.35pt;margin-top:15.15pt;width:41.4pt;height:10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eijAIAAFwFAAAOAAAAZHJzL2Uyb0RvYy54bWysVM1OGzEQvlfqO1i+l00iUiBigyIQVSUE&#10;qFBxNl6bXcn2uGMnm/Qteq/KY+V1OvZuFgqoh6o5bDx/38x8nvHxydoatlIYGnAlH++NOFNOQtW4&#10;h5J/vT3/cMhZiMJVwoBTJd+owE/m798dt36mJlCDqRQyAnFh1vqS1zH6WVEEWSsrwh545cioAa2I&#10;JOJDUaFoCd2aYjIafSxawMojSBUCac86I59nfK2VjFdaBxWZKTnVFvMX8/c+fYv5sZg9oPB1I/sy&#10;xD9UYUXjKOkAdSaiYEtsXkHZRiIE0HFPgi1A60aq3AN1Mx696OamFl7lXoic4Aeawv+DlZera2RN&#10;RXc35cwJS3e0/bX9uf2xfWSkIn5aH2bkduOvsZcCHVOza402/VMbbJ053QycqnVkkpTTyfTgkJiX&#10;ZBpPjqb7mfPiKdhjiJ8UWJYOJUe6ssykWF2ESAnJdeeScjk4b4zJ12bcHwpyTJoi1dtVmE9xY1Ty&#10;M+6L0tQp1TTJCfKMqVODbCVoOoSUysVxZ6pFpTr1dES/RAPBDxFZyoAJWVNBA3YPkOb3NXYH0/un&#10;UJVHdAge/a2wLniIyJnBxSHYNg7wLQBDXfWZO/8dSR01iaV7qDY0BwjdggQvzxu6jgsR4rVA2gi6&#10;QdryeEUfbaAtOfQnzmrA72/pkz8NKlk5a2nDSh6+LQUqzsxnRyN8NN6nYWAxC/vTgwkJ+Nxy/9zi&#10;lvYU6JrG9J54mY/JP5qdViPYO3oMFikrmYSTlLvkMuJOOI3d5tNzItVikd1oDb2IF+7GywSeWE3j&#10;dru+E+j7mYw0zJew20YxezGanW+KdLBYRtBNntsnXnu+aYXz4PTPTXojnsvZ6+lRnP8GAAD//wMA&#10;UEsDBBQABgAIAAAAIQDmqlC63gAAAAkBAAAPAAAAZHJzL2Rvd25yZXYueG1sTI/LTsMwEEX3SPyD&#10;NUjsqN1UoSVkUgESQqgLRIG9Y7tJRDyObOfRv8esYDm6R/eeKfeL7dlkfOgcIaxXApgh5XRHDcLn&#10;x/PNDliIkrTsHRmEswmwry4vSlloN9O7mY6xYamEQiER2hiHgvOgWmNlWLnBUMpOzlsZ0+kbrr2c&#10;U7nteSbELbeyo7TQysE8tUZ9H0eL8OVOj7NVNb1O57dufDl4pXYHxOur5eEeWDRL/IPhVz+pQ5Wc&#10;ajeSDqxHyNbZNqEIG7EBloDsLs+B1Qi52AKvSv7/g+oHAAD//wMAUEsBAi0AFAAGAAgAAAAhALaD&#10;OJL+AAAA4QEAABMAAAAAAAAAAAAAAAAAAAAAAFtDb250ZW50X1R5cGVzXS54bWxQSwECLQAUAAYA&#10;CAAAACEAOP0h/9YAAACUAQAACwAAAAAAAAAAAAAAAAAvAQAAX3JlbHMvLnJlbHNQSwECLQAUAAYA&#10;CAAAACEAG8gXoowCAABcBQAADgAAAAAAAAAAAAAAAAAuAgAAZHJzL2Uyb0RvYy54bWxQSwECLQAU&#10;AAYACAAAACEA5qpQut4AAAAJAQAADwAAAAAAAAAAAAAAAADmBAAAZHJzL2Rvd25yZXYueG1sUEsF&#10;BgAAAAAEAAQA8wAAAPEFAAAAAA==&#10;" filled="f" stroked="f" strokeweight="1pt"/>
                  </w:pict>
                </mc:Fallback>
              </mc:AlternateContent>
            </w:r>
            <w:r w:rsidR="00AE08E0" w:rsidRPr="00AE08E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_____________________</w:t>
            </w:r>
            <w:r w:rsidR="00AE08E0">
              <w:rPr>
                <w:rFonts w:asciiTheme="minorBidi" w:hAnsiTheme="minorBidi" w:cstheme="minorBidi"/>
                <w:sz w:val="18"/>
                <w:szCs w:val="18"/>
                <w:rtl/>
              </w:rPr>
              <w:br/>
            </w:r>
            <w:r w:rsidR="00AE08E0" w:rsidRPr="00AE08E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08E0" w:rsidRDefault="00AE08E0" w:rsidP="00AE08E0">
            <w:pPr>
              <w:tabs>
                <w:tab w:val="right" w:pos="850"/>
              </w:tabs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לחץ להזנת שם"/>
                    <w:maxLength w:val="20"/>
                  </w:textInput>
                </w:ffData>
              </w:fldChar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Pr="0080652C">
              <w:rPr>
                <w:rFonts w:asciiTheme="minorBidi" w:hAnsiTheme="minorBidi" w:cstheme="minorBidi"/>
                <w:sz w:val="24"/>
                <w:szCs w:val="24"/>
              </w:rPr>
              <w:instrText>FORMTEXT</w:instrText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end"/>
            </w:r>
            <w:r>
              <w:rPr>
                <w:rFonts w:asciiTheme="minorBidi" w:hAnsiTheme="minorBidi" w:cstheme="minorBidi"/>
                <w:sz w:val="18"/>
                <w:szCs w:val="18"/>
                <w:rtl/>
              </w:rPr>
              <w:br/>
            </w:r>
            <w:r w:rsidRPr="00AE08E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_____________________</w:t>
            </w:r>
            <w:r>
              <w:rPr>
                <w:rFonts w:asciiTheme="minorBidi" w:hAnsiTheme="minorBidi" w:cstheme="minorBidi"/>
                <w:sz w:val="18"/>
                <w:szCs w:val="18"/>
                <w:rtl/>
              </w:rPr>
              <w:br/>
            </w:r>
            <w:r w:rsidRPr="00AE08E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שם מלא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E0" w:rsidRDefault="00AE08E0" w:rsidP="00AE08E0">
            <w:pPr>
              <w:tabs>
                <w:tab w:val="right" w:pos="850"/>
              </w:tabs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לחץ להזנת שם"/>
                    <w:maxLength w:val="20"/>
                  </w:textInput>
                </w:ffData>
              </w:fldChar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Pr="0080652C">
              <w:rPr>
                <w:rFonts w:asciiTheme="minorBidi" w:hAnsiTheme="minorBidi" w:cstheme="minorBidi"/>
                <w:sz w:val="24"/>
                <w:szCs w:val="24"/>
              </w:rPr>
              <w:instrText>FORMTEXT</w:instrText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instrText xml:space="preserve"> </w:instrText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 </w:t>
            </w:r>
            <w:r w:rsidRPr="0080652C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end"/>
            </w:r>
            <w:r>
              <w:rPr>
                <w:rFonts w:asciiTheme="minorBidi" w:hAnsiTheme="minorBidi" w:cstheme="minorBidi"/>
                <w:sz w:val="18"/>
                <w:szCs w:val="18"/>
                <w:rtl/>
              </w:rPr>
              <w:br/>
            </w:r>
            <w:r w:rsidRPr="00AE08E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_____________________</w:t>
            </w:r>
          </w:p>
          <w:p w:rsidR="00AE08E0" w:rsidRDefault="00AE08E0" w:rsidP="00AE08E0">
            <w:pPr>
              <w:tabs>
                <w:tab w:val="right" w:pos="850"/>
              </w:tabs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AE08E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חתימה </w:t>
            </w:r>
          </w:p>
        </w:tc>
      </w:tr>
    </w:tbl>
    <w:p w:rsidR="00ED592A" w:rsidRPr="00837804" w:rsidRDefault="00ED592A" w:rsidP="009B1937">
      <w:pPr>
        <w:tabs>
          <w:tab w:val="left" w:pos="7851"/>
        </w:tabs>
        <w:rPr>
          <w:sz w:val="2"/>
          <w:szCs w:val="2"/>
        </w:rPr>
      </w:pPr>
    </w:p>
    <w:sectPr w:rsidR="00ED592A" w:rsidRPr="00837804" w:rsidSect="0044440D">
      <w:headerReference w:type="default" r:id="rId21"/>
      <w:footerReference w:type="even" r:id="rId22"/>
      <w:footerReference w:type="default" r:id="rId23"/>
      <w:endnotePr>
        <w:numFmt w:val="lowerLetter"/>
      </w:endnotePr>
      <w:pgSz w:w="11909" w:h="16834"/>
      <w:pgMar w:top="1134" w:right="1561" w:bottom="568" w:left="1276" w:header="283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40D" w:rsidRDefault="0044440D">
      <w:r>
        <w:separator/>
      </w:r>
    </w:p>
  </w:endnote>
  <w:endnote w:type="continuationSeparator" w:id="0">
    <w:p w:rsidR="0044440D" w:rsidRDefault="0044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40D" w:rsidRDefault="0044440D" w:rsidP="0044440D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44440D" w:rsidRDefault="0044440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bidiVisual/>
      <w:tblW w:w="9606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969"/>
      <w:gridCol w:w="3085"/>
    </w:tblGrid>
    <w:tr w:rsidR="0044440D" w:rsidRPr="00100889" w:rsidTr="0044440D">
      <w:trPr>
        <w:trHeight w:val="113"/>
      </w:trPr>
      <w:tc>
        <w:tcPr>
          <w:tcW w:w="2552" w:type="dxa"/>
          <w:shd w:val="clear" w:color="auto" w:fill="auto"/>
          <w:vAlign w:val="center"/>
        </w:tcPr>
        <w:p w:rsidR="0044440D" w:rsidRPr="00100889" w:rsidRDefault="0044440D" w:rsidP="0044440D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3969" w:type="dxa"/>
          <w:shd w:val="clear" w:color="auto" w:fill="auto"/>
          <w:vAlign w:val="center"/>
        </w:tcPr>
        <w:p w:rsidR="0044440D" w:rsidRPr="00100889" w:rsidRDefault="0044440D" w:rsidP="0044440D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3085" w:type="dxa"/>
          <w:shd w:val="clear" w:color="auto" w:fill="auto"/>
          <w:vAlign w:val="center"/>
        </w:tcPr>
        <w:sdt>
          <w:sdtPr>
            <w:rPr>
              <w:color w:val="808080" w:themeColor="background1" w:themeShade="80"/>
              <w:rtl/>
            </w:rPr>
            <w:id w:val="3255677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10300254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44440D" w:rsidRPr="00100889" w:rsidRDefault="0044440D" w:rsidP="0044440D">
                  <w:pPr>
                    <w:pStyle w:val="a3"/>
                    <w:jc w:val="right"/>
                    <w:rPr>
                      <w:color w:val="808080" w:themeColor="background1" w:themeShade="80"/>
                      <w:rtl/>
                    </w:rPr>
                  </w:pP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עמוד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PAGE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046248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2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מתוך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NUMPAGES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046248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2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  <w:tr w:rsidR="0044440D" w:rsidRPr="002B4188" w:rsidTr="0044440D">
      <w:trPr>
        <w:trHeight w:val="138"/>
      </w:trPr>
      <w:tc>
        <w:tcPr>
          <w:tcW w:w="2552" w:type="dxa"/>
        </w:tcPr>
        <w:p w:rsidR="0044440D" w:rsidRDefault="0044440D" w:rsidP="00CD49BF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  <w:t xml:space="preserve">טופס </w:t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מס' 701</w:t>
          </w:r>
          <w: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  <w:br/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גרסה 01/2020</w:t>
          </w:r>
        </w:p>
        <w:p w:rsidR="0044440D" w:rsidRPr="002B4188" w:rsidRDefault="0044440D" w:rsidP="00903BCB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</w:p>
      </w:tc>
      <w:tc>
        <w:tcPr>
          <w:tcW w:w="3969" w:type="dxa"/>
        </w:tcPr>
        <w:p w:rsidR="0044440D" w:rsidRPr="002B4188" w:rsidRDefault="0044440D" w:rsidP="0044440D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מוקד שירות טלפוני 35592*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073-2055000</w:t>
          </w:r>
        </w:p>
      </w:tc>
      <w:tc>
        <w:tcPr>
          <w:tcW w:w="3085" w:type="dxa"/>
        </w:tcPr>
        <w:p w:rsidR="0044440D" w:rsidRPr="002B4188" w:rsidRDefault="0044440D" w:rsidP="0044440D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אתר האינטרנט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>: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:rsidR="0044440D" w:rsidRDefault="0044440D" w:rsidP="0044440D">
    <w:pPr>
      <w:ind w:hanging="142"/>
      <w:rPr>
        <w:rFonts w:ascii="Arial" w:hAnsi="Arial" w:cs="Arial"/>
        <w:color w:val="0000FF"/>
        <w:sz w:val="20"/>
        <w:szCs w:val="20"/>
        <w:rtl/>
      </w:rPr>
    </w:pPr>
  </w:p>
  <w:p w:rsidR="0044440D" w:rsidRPr="00F839F3" w:rsidRDefault="0044440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40D" w:rsidRDefault="0044440D">
      <w:r>
        <w:separator/>
      </w:r>
    </w:p>
  </w:footnote>
  <w:footnote w:type="continuationSeparator" w:id="0">
    <w:p w:rsidR="0044440D" w:rsidRDefault="0044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40D" w:rsidRPr="00A17B64" w:rsidRDefault="0044440D" w:rsidP="0044440D">
    <w:pPr>
      <w:pStyle w:val="a5"/>
      <w:tabs>
        <w:tab w:val="left" w:pos="425"/>
      </w:tabs>
      <w:ind w:right="-284" w:hanging="489"/>
      <w:jc w:val="center"/>
      <w:rPr>
        <w:rtl/>
      </w:rPr>
    </w:pP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>
      <w:rPr>
        <w:rFonts w:ascii="Arial" w:hAnsi="Arial" w:cs="Arial" w:hint="cs"/>
        <w:noProof/>
        <w:sz w:val="22"/>
        <w:szCs w:val="22"/>
        <w:lang w:eastAsia="en-US"/>
      </w:rPr>
      <w:drawing>
        <wp:inline distT="0" distB="0" distL="0" distR="0" wp14:anchorId="5504702F" wp14:editId="26509D4F">
          <wp:extent cx="785445" cy="699135"/>
          <wp:effectExtent l="0" t="0" r="0" b="5715"/>
          <wp:docPr id="5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94408" cy="70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inline distT="0" distB="0" distL="0" distR="0" wp14:anchorId="7DAF9831" wp14:editId="546E8E5B">
          <wp:extent cx="601953" cy="639283"/>
          <wp:effectExtent l="0" t="0" r="8255" b="8890"/>
          <wp:docPr id="8" name="תמונה 7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84" cy="646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4.25pt;visibility:visible;mso-wrap-style:square" o:bullet="t">
        <v:imagedata r:id="rId1" o:title=""/>
      </v:shape>
    </w:pict>
  </w:numPicBullet>
  <w:abstractNum w:abstractNumId="0">
    <w:nsid w:val="06BA3B62"/>
    <w:multiLevelType w:val="hybridMultilevel"/>
    <w:tmpl w:val="7DDA7056"/>
    <w:lvl w:ilvl="0" w:tplc="AFF4A882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2338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">
    <w:nsid w:val="23B177FC"/>
    <w:multiLevelType w:val="hybridMultilevel"/>
    <w:tmpl w:val="C89A6C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A557C"/>
    <w:multiLevelType w:val="hybridMultilevel"/>
    <w:tmpl w:val="BBBA4682"/>
    <w:lvl w:ilvl="0" w:tplc="BA7A4CEE">
      <w:start w:val="1"/>
      <w:numFmt w:val="decimal"/>
      <w:lvlText w:val="%1."/>
      <w:lvlJc w:val="left"/>
      <w:pPr>
        <w:ind w:left="393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113" w:hanging="360"/>
      </w:pPr>
    </w:lvl>
    <w:lvl w:ilvl="2" w:tplc="0409001B">
      <w:start w:val="1"/>
      <w:numFmt w:val="lowerRoman"/>
      <w:lvlText w:val="%3."/>
      <w:lvlJc w:val="right"/>
      <w:pPr>
        <w:ind w:left="1833" w:hanging="180"/>
      </w:pPr>
    </w:lvl>
    <w:lvl w:ilvl="3" w:tplc="0409000F">
      <w:start w:val="1"/>
      <w:numFmt w:val="decimal"/>
      <w:lvlText w:val="%4."/>
      <w:lvlJc w:val="left"/>
      <w:pPr>
        <w:ind w:left="2553" w:hanging="360"/>
      </w:pPr>
    </w:lvl>
    <w:lvl w:ilvl="4" w:tplc="04090019">
      <w:start w:val="1"/>
      <w:numFmt w:val="lowerLetter"/>
      <w:lvlText w:val="%5."/>
      <w:lvlJc w:val="left"/>
      <w:pPr>
        <w:ind w:left="3273" w:hanging="360"/>
      </w:pPr>
    </w:lvl>
    <w:lvl w:ilvl="5" w:tplc="0409001B">
      <w:start w:val="1"/>
      <w:numFmt w:val="lowerRoman"/>
      <w:lvlText w:val="%6."/>
      <w:lvlJc w:val="right"/>
      <w:pPr>
        <w:ind w:left="3993" w:hanging="180"/>
      </w:pPr>
    </w:lvl>
    <w:lvl w:ilvl="6" w:tplc="0409000F">
      <w:start w:val="1"/>
      <w:numFmt w:val="decimal"/>
      <w:lvlText w:val="%7."/>
      <w:lvlJc w:val="left"/>
      <w:pPr>
        <w:ind w:left="4713" w:hanging="360"/>
      </w:pPr>
    </w:lvl>
    <w:lvl w:ilvl="7" w:tplc="04090019">
      <w:start w:val="1"/>
      <w:numFmt w:val="lowerLetter"/>
      <w:lvlText w:val="%8."/>
      <w:lvlJc w:val="left"/>
      <w:pPr>
        <w:ind w:left="5433" w:hanging="360"/>
      </w:pPr>
    </w:lvl>
    <w:lvl w:ilvl="8" w:tplc="0409001B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2F2F6D3A"/>
    <w:multiLevelType w:val="hybridMultilevel"/>
    <w:tmpl w:val="3CB445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658AF"/>
    <w:multiLevelType w:val="hybridMultilevel"/>
    <w:tmpl w:val="984C0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A76E8"/>
    <w:multiLevelType w:val="hybridMultilevel"/>
    <w:tmpl w:val="DAB4EE5E"/>
    <w:lvl w:ilvl="0" w:tplc="2E56F8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C8B1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E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540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C4C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AF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6C70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03F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9EFC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DC1FC3"/>
    <w:multiLevelType w:val="hybridMultilevel"/>
    <w:tmpl w:val="F95E3444"/>
    <w:lvl w:ilvl="0" w:tplc="0409000F">
      <w:start w:val="1"/>
      <w:numFmt w:val="decimal"/>
      <w:lvlText w:val="%1."/>
      <w:lvlJc w:val="left"/>
      <w:pPr>
        <w:ind w:left="139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1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7">
    <w:nsid w:val="4AE5749D"/>
    <w:multiLevelType w:val="hybridMultilevel"/>
    <w:tmpl w:val="12FCC7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80F4E"/>
    <w:multiLevelType w:val="hybridMultilevel"/>
    <w:tmpl w:val="4C2CB994"/>
    <w:lvl w:ilvl="0" w:tplc="E2348B0C">
      <w:start w:val="1"/>
      <w:numFmt w:val="hebrew1"/>
      <w:lvlText w:val="%1."/>
      <w:lvlJc w:val="left"/>
      <w:pPr>
        <w:ind w:left="4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12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570A6D2A"/>
    <w:multiLevelType w:val="hybridMultilevel"/>
    <w:tmpl w:val="F7CE4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C04C00"/>
    <w:multiLevelType w:val="hybridMultilevel"/>
    <w:tmpl w:val="BE7C2218"/>
    <w:lvl w:ilvl="0" w:tplc="7EAABA76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C46F6"/>
    <w:multiLevelType w:val="hybridMultilevel"/>
    <w:tmpl w:val="3B8244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11"/>
  </w:num>
  <w:num w:numId="6">
    <w:abstractNumId w:val="3"/>
  </w:num>
  <w:num w:numId="7">
    <w:abstractNumId w:val="10"/>
  </w:num>
  <w:num w:numId="8">
    <w:abstractNumId w:val="9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Em96ZubnOeelEs9Ci+nbG1jIbx9skjE4DjWF9OPIVNlQrX3aHSQRY+2v/APxMuJrJqZxa4QmuzQpAJk0gHTMVg==" w:salt="0/ShBDWya/H+UzQWdR/k/w==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A8"/>
    <w:rsid w:val="00045AF2"/>
    <w:rsid w:val="00046248"/>
    <w:rsid w:val="000A4013"/>
    <w:rsid w:val="000F3937"/>
    <w:rsid w:val="000F3C5E"/>
    <w:rsid w:val="001034AA"/>
    <w:rsid w:val="00107C89"/>
    <w:rsid w:val="001105F7"/>
    <w:rsid w:val="001208FC"/>
    <w:rsid w:val="0012281E"/>
    <w:rsid w:val="00123999"/>
    <w:rsid w:val="001356E2"/>
    <w:rsid w:val="001407F7"/>
    <w:rsid w:val="0015188B"/>
    <w:rsid w:val="00163129"/>
    <w:rsid w:val="001654F8"/>
    <w:rsid w:val="0018020B"/>
    <w:rsid w:val="001A5EEE"/>
    <w:rsid w:val="001B539A"/>
    <w:rsid w:val="001E4949"/>
    <w:rsid w:val="001F069B"/>
    <w:rsid w:val="002376E8"/>
    <w:rsid w:val="00295003"/>
    <w:rsid w:val="00297CAE"/>
    <w:rsid w:val="00297ECC"/>
    <w:rsid w:val="002C2B97"/>
    <w:rsid w:val="002E1CB8"/>
    <w:rsid w:val="00303ED7"/>
    <w:rsid w:val="003324A9"/>
    <w:rsid w:val="00374960"/>
    <w:rsid w:val="003A07BD"/>
    <w:rsid w:val="003B3189"/>
    <w:rsid w:val="003B599A"/>
    <w:rsid w:val="003C6232"/>
    <w:rsid w:val="003E4E78"/>
    <w:rsid w:val="00404D40"/>
    <w:rsid w:val="00433BCB"/>
    <w:rsid w:val="0044440D"/>
    <w:rsid w:val="00470972"/>
    <w:rsid w:val="00470F08"/>
    <w:rsid w:val="004B078D"/>
    <w:rsid w:val="00534CE9"/>
    <w:rsid w:val="00540427"/>
    <w:rsid w:val="0055330E"/>
    <w:rsid w:val="005660C1"/>
    <w:rsid w:val="00572033"/>
    <w:rsid w:val="00573CA8"/>
    <w:rsid w:val="00597C5A"/>
    <w:rsid w:val="005C29CE"/>
    <w:rsid w:val="0065258D"/>
    <w:rsid w:val="00653E50"/>
    <w:rsid w:val="006972FA"/>
    <w:rsid w:val="006A4B0C"/>
    <w:rsid w:val="006A5483"/>
    <w:rsid w:val="006C42C6"/>
    <w:rsid w:val="006C791F"/>
    <w:rsid w:val="006E27F2"/>
    <w:rsid w:val="006F323C"/>
    <w:rsid w:val="007230F0"/>
    <w:rsid w:val="00734326"/>
    <w:rsid w:val="007560B5"/>
    <w:rsid w:val="00781065"/>
    <w:rsid w:val="007A7D7F"/>
    <w:rsid w:val="007C2CA1"/>
    <w:rsid w:val="007C4357"/>
    <w:rsid w:val="007E41E9"/>
    <w:rsid w:val="00807F3F"/>
    <w:rsid w:val="00837804"/>
    <w:rsid w:val="0085273D"/>
    <w:rsid w:val="008A56D4"/>
    <w:rsid w:val="008B3500"/>
    <w:rsid w:val="008B6AAB"/>
    <w:rsid w:val="00903BCB"/>
    <w:rsid w:val="0093051F"/>
    <w:rsid w:val="00930EC9"/>
    <w:rsid w:val="009A4027"/>
    <w:rsid w:val="009A4872"/>
    <w:rsid w:val="009B1937"/>
    <w:rsid w:val="009B23B6"/>
    <w:rsid w:val="009B722D"/>
    <w:rsid w:val="009E17F9"/>
    <w:rsid w:val="00A1770E"/>
    <w:rsid w:val="00A6543A"/>
    <w:rsid w:val="00AE08E0"/>
    <w:rsid w:val="00B20F9B"/>
    <w:rsid w:val="00B708F4"/>
    <w:rsid w:val="00B77E1A"/>
    <w:rsid w:val="00B84EE7"/>
    <w:rsid w:val="00BA229A"/>
    <w:rsid w:val="00BA7EC1"/>
    <w:rsid w:val="00BE754D"/>
    <w:rsid w:val="00C54F39"/>
    <w:rsid w:val="00C765AB"/>
    <w:rsid w:val="00C95CD9"/>
    <w:rsid w:val="00CA5CA4"/>
    <w:rsid w:val="00CB40F8"/>
    <w:rsid w:val="00CD49BF"/>
    <w:rsid w:val="00CF0AD2"/>
    <w:rsid w:val="00D00F38"/>
    <w:rsid w:val="00D0236F"/>
    <w:rsid w:val="00D15EB7"/>
    <w:rsid w:val="00DA0CB2"/>
    <w:rsid w:val="00DB337D"/>
    <w:rsid w:val="00DB3F78"/>
    <w:rsid w:val="00DB5EE6"/>
    <w:rsid w:val="00DC35A7"/>
    <w:rsid w:val="00E00368"/>
    <w:rsid w:val="00E100E4"/>
    <w:rsid w:val="00E22136"/>
    <w:rsid w:val="00E569BA"/>
    <w:rsid w:val="00E91A02"/>
    <w:rsid w:val="00E97FFD"/>
    <w:rsid w:val="00EC2CEF"/>
    <w:rsid w:val="00ED592A"/>
    <w:rsid w:val="00F02B23"/>
    <w:rsid w:val="00F128E4"/>
    <w:rsid w:val="00F35424"/>
    <w:rsid w:val="00F661FA"/>
    <w:rsid w:val="00F907BE"/>
    <w:rsid w:val="00FD28E3"/>
    <w:rsid w:val="00FD3307"/>
    <w:rsid w:val="00FE7F93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chartTrackingRefBased/>
  <w15:docId w15:val="{4ABC2071-5129-4103-892B-9CBC77C7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CA8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3CA8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573CA8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573CA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573CA8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573CA8"/>
  </w:style>
  <w:style w:type="paragraph" w:styleId="a8">
    <w:name w:val="List Paragraph"/>
    <w:basedOn w:val="a"/>
    <w:uiPriority w:val="34"/>
    <w:qFormat/>
    <w:rsid w:val="00573CA8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73CA8"/>
    <w:rPr>
      <w:color w:val="0000FF"/>
      <w:u w:val="single"/>
    </w:rPr>
  </w:style>
  <w:style w:type="table" w:styleId="a9">
    <w:name w:val="Table Grid"/>
    <w:basedOn w:val="a1"/>
    <w:uiPriority w:val="59"/>
    <w:rsid w:val="00573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B3500"/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8B3500"/>
    <w:rPr>
      <w:rFonts w:ascii="Tahoma" w:eastAsia="Times New Roman" w:hAnsi="Tahoma" w:cs="Tahoma"/>
      <w:sz w:val="18"/>
      <w:szCs w:val="18"/>
      <w:lang w:eastAsia="he-IL"/>
    </w:rPr>
  </w:style>
  <w:style w:type="character" w:styleId="ac">
    <w:name w:val="annotation reference"/>
    <w:basedOn w:val="a0"/>
    <w:uiPriority w:val="99"/>
    <w:semiHidden/>
    <w:unhideWhenUsed/>
    <w:rsid w:val="0078106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1065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781065"/>
    <w:rPr>
      <w:rFonts w:ascii="Times New Roman" w:eastAsia="Times New Roman" w:hAnsi="Times New Roman" w:cs="FrankRuehl"/>
      <w:sz w:val="20"/>
      <w:szCs w:val="20"/>
      <w:lang w:eastAsia="he-I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1065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781065"/>
    <w:rPr>
      <w:rFonts w:ascii="Times New Roman" w:eastAsia="Times New Roman" w:hAnsi="Times New Roman" w:cs="FrankRuehl"/>
      <w:b/>
      <w:bCs/>
      <w:sz w:val="20"/>
      <w:szCs w:val="20"/>
      <w:lang w:eastAsia="he-IL"/>
    </w:rPr>
  </w:style>
  <w:style w:type="character" w:styleId="af1">
    <w:name w:val="Placeholder Text"/>
    <w:basedOn w:val="a0"/>
    <w:uiPriority w:val="99"/>
    <w:semiHidden/>
    <w:rsid w:val="00CA5CA4"/>
    <w:rPr>
      <w:color w:val="808080"/>
    </w:rPr>
  </w:style>
  <w:style w:type="character" w:customStyle="1" w:styleId="1">
    <w:name w:val="סגנון1"/>
    <w:basedOn w:val="a0"/>
    <w:uiPriority w:val="1"/>
    <w:rsid w:val="009B722D"/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footer" Target="footer2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9CC711D9044734803017093B33DED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7AB334E-F403-4692-9611-DF4CB6A54AAB}"/>
      </w:docPartPr>
      <w:docPartBody>
        <w:p w:rsidR="000A660E" w:rsidRDefault="00691699" w:rsidP="00691699">
          <w:pPr>
            <w:pStyle w:val="A99CC711D9044734803017093B33DEDD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  <w:docPart>
      <w:docPartPr>
        <w:name w:val="C6C1E12562174C5687B3EC29B4CA20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EA6AF5-4C9C-4831-9A11-5AC64C7E9ED9}"/>
      </w:docPartPr>
      <w:docPartBody>
        <w:p w:rsidR="000A660E" w:rsidRDefault="00B12B38" w:rsidP="00B12B38">
          <w:pPr>
            <w:pStyle w:val="C6C1E12562174C5687B3EC29B4CA209F15"/>
          </w:pPr>
          <w:r w:rsidRPr="00CA5CA4">
            <w:rPr>
              <w:rStyle w:val="a3"/>
              <w:rFonts w:asciiTheme="minorBidi" w:hAnsiTheme="minorBidi" w:cstheme="minorBidi"/>
              <w:sz w:val="24"/>
              <w:szCs w:val="24"/>
              <w:rtl/>
            </w:rPr>
            <w:t>לחץ או הקש כאן להזנת תאריך</w:t>
          </w:r>
          <w:r w:rsidRPr="00CA5CA4">
            <w:rPr>
              <w:rStyle w:val="a3"/>
              <w:rFonts w:asciiTheme="minorBidi" w:hAnsiTheme="minorBidi" w:cstheme="minorBidi"/>
              <w:sz w:val="24"/>
              <w:szCs w:val="24"/>
            </w:rPr>
            <w:t>.</w:t>
          </w:r>
        </w:p>
      </w:docPartBody>
    </w:docPart>
    <w:docPart>
      <w:docPartPr>
        <w:name w:val="837FC800BF0C4A68AC987EA3AFAFBE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063C90-9719-4E82-BEEC-FE21015CB983}"/>
      </w:docPartPr>
      <w:docPartBody>
        <w:p w:rsidR="000506D0" w:rsidRDefault="00B12B38" w:rsidP="00B12B38">
          <w:pPr>
            <w:pStyle w:val="837FC800BF0C4A68AC987EA3AFAFBE659"/>
          </w:pPr>
          <w:r w:rsidRPr="00AE08E0">
            <w:rPr>
              <w:rStyle w:val="a3"/>
              <w:rFonts w:asciiTheme="minorBidi" w:hAnsiTheme="minorBidi" w:cstheme="minorBidi"/>
              <w:sz w:val="24"/>
              <w:szCs w:val="24"/>
              <w:rtl/>
            </w:rPr>
            <w:t>לחץ או הקש כאן להזנת תאריך</w:t>
          </w:r>
          <w:r w:rsidRPr="00AE08E0">
            <w:rPr>
              <w:rStyle w:val="a3"/>
              <w:rFonts w:asciiTheme="minorBidi" w:hAnsiTheme="minorBidi" w:cstheme="minorBidi"/>
              <w:sz w:val="24"/>
              <w:szCs w:val="24"/>
            </w:rPr>
            <w:t>.</w:t>
          </w:r>
        </w:p>
      </w:docPartBody>
    </w:docPart>
    <w:docPart>
      <w:docPartPr>
        <w:name w:val="5383DAF4EF364342855733262C9F6C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47AD9C0-EF77-4B04-9975-FB3630B3CF5F}"/>
      </w:docPartPr>
      <w:docPartBody>
        <w:p w:rsidR="008B7D58" w:rsidRDefault="00635A3A" w:rsidP="00635A3A">
          <w:pPr>
            <w:pStyle w:val="5383DAF4EF364342855733262C9F6C02"/>
          </w:pPr>
          <w:r w:rsidRPr="00ED5F6B">
            <w:rPr>
              <w:rStyle w:val="a3"/>
              <w:rFonts w:asciiTheme="minorBidi" w:hAnsiTheme="minorBidi"/>
              <w:rtl/>
            </w:rPr>
            <w:t>לחץ או הקש כאן להזנת מספר תיק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99"/>
    <w:rsid w:val="000506D0"/>
    <w:rsid w:val="00066F9F"/>
    <w:rsid w:val="000A660E"/>
    <w:rsid w:val="00137DFE"/>
    <w:rsid w:val="00390BF6"/>
    <w:rsid w:val="00635A3A"/>
    <w:rsid w:val="00691699"/>
    <w:rsid w:val="007B3669"/>
    <w:rsid w:val="008B7D58"/>
    <w:rsid w:val="00B12B38"/>
    <w:rsid w:val="00B82DA4"/>
    <w:rsid w:val="00C0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5A3A"/>
    <w:rPr>
      <w:color w:val="808080"/>
    </w:rPr>
  </w:style>
  <w:style w:type="paragraph" w:customStyle="1" w:styleId="F7CA5A4277C747F2ADFB2D4E30434F17">
    <w:name w:val="F7CA5A4277C747F2ADFB2D4E30434F17"/>
    <w:rsid w:val="00691699"/>
    <w:pPr>
      <w:bidi/>
    </w:pPr>
  </w:style>
  <w:style w:type="paragraph" w:customStyle="1" w:styleId="A99CC711D9044734803017093B33DEDD">
    <w:name w:val="A99CC711D9044734803017093B33DEDD"/>
    <w:rsid w:val="00691699"/>
    <w:pPr>
      <w:bidi/>
    </w:pPr>
  </w:style>
  <w:style w:type="paragraph" w:customStyle="1" w:styleId="F5582CCBFDEE4AA698B7AB81C2AB1BEB">
    <w:name w:val="F5582CCBFDEE4AA698B7AB81C2AB1BEB"/>
    <w:rsid w:val="00691699"/>
    <w:pPr>
      <w:bidi/>
    </w:pPr>
  </w:style>
  <w:style w:type="paragraph" w:customStyle="1" w:styleId="C6C1E12562174C5687B3EC29B4CA209F">
    <w:name w:val="C6C1E12562174C5687B3EC29B4CA209F"/>
    <w:rsid w:val="00691699"/>
    <w:pPr>
      <w:bidi/>
    </w:pPr>
  </w:style>
  <w:style w:type="paragraph" w:customStyle="1" w:styleId="C6C1E12562174C5687B3EC29B4CA209F1">
    <w:name w:val="C6C1E12562174C5687B3EC29B4CA209F1"/>
    <w:rsid w:val="00691699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6C1E12562174C5687B3EC29B4CA209F2">
    <w:name w:val="C6C1E12562174C5687B3EC29B4CA209F2"/>
    <w:rsid w:val="00691699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6C1E12562174C5687B3EC29B4CA209F3">
    <w:name w:val="C6C1E12562174C5687B3EC29B4CA209F3"/>
    <w:rsid w:val="00691699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6C1E12562174C5687B3EC29B4CA209F4">
    <w:name w:val="C6C1E12562174C5687B3EC29B4CA209F4"/>
    <w:rsid w:val="00691699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305662B053A44EDC97A13855C10AE3F9">
    <w:name w:val="305662B053A44EDC97A13855C10AE3F9"/>
    <w:rsid w:val="00390BF6"/>
    <w:pPr>
      <w:bidi/>
    </w:pPr>
  </w:style>
  <w:style w:type="paragraph" w:customStyle="1" w:styleId="C6C1E12562174C5687B3EC29B4CA209F5">
    <w:name w:val="C6C1E12562174C5687B3EC29B4CA209F5"/>
    <w:rsid w:val="00137DF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305662B053A44EDC97A13855C10AE3F91">
    <w:name w:val="305662B053A44EDC97A13855C10AE3F91"/>
    <w:rsid w:val="00137DF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6C1E12562174C5687B3EC29B4CA209F6">
    <w:name w:val="C6C1E12562174C5687B3EC29B4CA209F6"/>
    <w:rsid w:val="00137DF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305662B053A44EDC97A13855C10AE3F92">
    <w:name w:val="305662B053A44EDC97A13855C10AE3F92"/>
    <w:rsid w:val="00137DF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34CE0C2CFD7F4168A1C56B54C582C6E4">
    <w:name w:val="34CE0C2CFD7F4168A1C56B54C582C6E4"/>
    <w:rsid w:val="00066F9F"/>
    <w:pPr>
      <w:bidi/>
    </w:pPr>
  </w:style>
  <w:style w:type="paragraph" w:customStyle="1" w:styleId="AEC0333CF3AA4CEB948B18B494C42A12">
    <w:name w:val="AEC0333CF3AA4CEB948B18B494C42A12"/>
    <w:rsid w:val="00066F9F"/>
    <w:pPr>
      <w:bidi/>
    </w:pPr>
  </w:style>
  <w:style w:type="paragraph" w:customStyle="1" w:styleId="837FC800BF0C4A68AC987EA3AFAFBE65">
    <w:name w:val="837FC800BF0C4A68AC987EA3AFAFBE65"/>
    <w:rsid w:val="00066F9F"/>
    <w:pPr>
      <w:bidi/>
    </w:pPr>
  </w:style>
  <w:style w:type="paragraph" w:customStyle="1" w:styleId="C6C1E12562174C5687B3EC29B4CA209F7">
    <w:name w:val="C6C1E12562174C5687B3EC29B4CA209F7"/>
    <w:rsid w:val="00C0486D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37FC800BF0C4A68AC987EA3AFAFBE651">
    <w:name w:val="837FC800BF0C4A68AC987EA3AFAFBE651"/>
    <w:rsid w:val="00C0486D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6C1E12562174C5687B3EC29B4CA209F8">
    <w:name w:val="C6C1E12562174C5687B3EC29B4CA209F8"/>
    <w:rsid w:val="00C0486D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37FC800BF0C4A68AC987EA3AFAFBE652">
    <w:name w:val="837FC800BF0C4A68AC987EA3AFAFBE652"/>
    <w:rsid w:val="00C0486D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6C1E12562174C5687B3EC29B4CA209F9">
    <w:name w:val="C6C1E12562174C5687B3EC29B4CA209F9"/>
    <w:rsid w:val="00C0486D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37FC800BF0C4A68AC987EA3AFAFBE653">
    <w:name w:val="837FC800BF0C4A68AC987EA3AFAFBE653"/>
    <w:rsid w:val="00C0486D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6C1E12562174C5687B3EC29B4CA209F10">
    <w:name w:val="C6C1E12562174C5687B3EC29B4CA209F10"/>
    <w:rsid w:val="00C0486D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37FC800BF0C4A68AC987EA3AFAFBE654">
    <w:name w:val="837FC800BF0C4A68AC987EA3AFAFBE654"/>
    <w:rsid w:val="00C0486D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6C1E12562174C5687B3EC29B4CA209F11">
    <w:name w:val="C6C1E12562174C5687B3EC29B4CA209F11"/>
    <w:rsid w:val="00C0486D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37FC800BF0C4A68AC987EA3AFAFBE655">
    <w:name w:val="837FC800BF0C4A68AC987EA3AFAFBE655"/>
    <w:rsid w:val="00C0486D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6C1E12562174C5687B3EC29B4CA209F12">
    <w:name w:val="C6C1E12562174C5687B3EC29B4CA209F12"/>
    <w:rsid w:val="00C0486D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37FC800BF0C4A68AC987EA3AFAFBE656">
    <w:name w:val="837FC800BF0C4A68AC987EA3AFAFBE656"/>
    <w:rsid w:val="00C0486D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6C1E12562174C5687B3EC29B4CA209F13">
    <w:name w:val="C6C1E12562174C5687B3EC29B4CA209F13"/>
    <w:rsid w:val="007B3669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37FC800BF0C4A68AC987EA3AFAFBE657">
    <w:name w:val="837FC800BF0C4A68AC987EA3AFAFBE657"/>
    <w:rsid w:val="007B3669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6C1E12562174C5687B3EC29B4CA209F14">
    <w:name w:val="C6C1E12562174C5687B3EC29B4CA209F14"/>
    <w:rsid w:val="00B82DA4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37FC800BF0C4A68AC987EA3AFAFBE658">
    <w:name w:val="837FC800BF0C4A68AC987EA3AFAFBE658"/>
    <w:rsid w:val="00B82DA4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6C1E12562174C5687B3EC29B4CA209F15">
    <w:name w:val="C6C1E12562174C5687B3EC29B4CA209F15"/>
    <w:rsid w:val="00B12B38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837FC800BF0C4A68AC987EA3AFAFBE659">
    <w:name w:val="837FC800BF0C4A68AC987EA3AFAFBE659"/>
    <w:rsid w:val="00B12B38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5383DAF4EF364342855733262C9F6C02">
    <w:name w:val="5383DAF4EF364342855733262C9F6C02"/>
    <w:rsid w:val="00635A3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שבו</dc:creator>
  <cp:keywords/>
  <dc:description/>
  <cp:lastModifiedBy>User</cp:lastModifiedBy>
  <cp:revision>2</cp:revision>
  <cp:lastPrinted>2019-12-16T12:26:00Z</cp:lastPrinted>
  <dcterms:created xsi:type="dcterms:W3CDTF">2020-10-14T15:43:00Z</dcterms:created>
  <dcterms:modified xsi:type="dcterms:W3CDTF">2020-10-14T15:43:00Z</dcterms:modified>
</cp:coreProperties>
</file>