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A8" w:rsidRPr="007C2CA1" w:rsidRDefault="00573CA8" w:rsidP="00573CA8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7C2CA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9C1D5" wp14:editId="00BE12ED">
                <wp:simplePos x="0" y="0"/>
                <wp:positionH relativeFrom="margin">
                  <wp:posOffset>-57785</wp:posOffset>
                </wp:positionH>
                <wp:positionV relativeFrom="margin">
                  <wp:posOffset>229870</wp:posOffset>
                </wp:positionV>
                <wp:extent cx="6112972" cy="390525"/>
                <wp:effectExtent l="0" t="0" r="21590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44D" w:rsidRPr="007C2CA1" w:rsidRDefault="00BF544D" w:rsidP="003B599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דף הסבר</w:t>
                            </w:r>
                            <w:r w:rsidRPr="007C2CA1">
                              <w:rPr>
                                <w:rFonts w:asciiTheme="minorBidi" w:hAnsiTheme="minorBidi" w:cstheme="minorBidi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בקשה כללית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6E9C1D5" id="AutoShape 59" o:spid="_x0000_s1026" style="position:absolute;left:0;text-align:left;margin-left:-4.55pt;margin-top:18.1pt;width:481.3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BF544D" w:rsidRPr="007C2CA1" w:rsidRDefault="00BF544D" w:rsidP="003B599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דף הסבר</w:t>
                      </w:r>
                      <w:r w:rsidRPr="007C2CA1">
                        <w:rPr>
                          <w:rFonts w:asciiTheme="minorBidi" w:hAnsiTheme="minorBidi" w:cstheme="minorBidi"/>
                          <w:sz w:val="40"/>
                          <w:szCs w:val="40"/>
                          <w:rtl/>
                        </w:rPr>
                        <w:t>:</w:t>
                      </w: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בקשה כללית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573CA8" w:rsidRPr="007C2CA1" w:rsidRDefault="00573CA8" w:rsidP="00BF544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7C2CA1" w:rsidRPr="007C2CA1" w:rsidTr="00BF544D">
        <w:trPr>
          <w:trHeight w:val="246"/>
        </w:trPr>
        <w:tc>
          <w:tcPr>
            <w:tcW w:w="9494" w:type="dxa"/>
          </w:tcPr>
          <w:p w:rsidR="00572033" w:rsidRPr="007C2CA1" w:rsidRDefault="00572033" w:rsidP="00572033">
            <w:pPr>
              <w:pStyle w:val="a8"/>
              <w:ind w:left="33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C54F39" w:rsidRPr="007C2CA1" w:rsidRDefault="00572033" w:rsidP="00B77E1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טופס זה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מאפשר הגשת בקשה בנושאים שונים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95CD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בהם 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טופס ייעודי </w:t>
            </w:r>
            <w:r w:rsidR="00B77E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או 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קוד ייעודי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לפנייה המבוקשת.</w:t>
            </w:r>
          </w:p>
          <w:p w:rsidR="003B599A" w:rsidRPr="007C2CA1" w:rsidRDefault="00C54F39" w:rsidP="009B23B6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הבקשה תועבר להחלטת רשם</w:t>
            </w:r>
            <w:r w:rsidR="00C95CD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ההוצאה לפועל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</w:tbl>
    <w:p w:rsidR="00573CA8" w:rsidRPr="007C2CA1" w:rsidRDefault="00573CA8" w:rsidP="00573CA8">
      <w:pPr>
        <w:rPr>
          <w:sz w:val="20"/>
          <w:szCs w:val="20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573CA8" w:rsidRPr="007C2CA1" w:rsidRDefault="00573CA8" w:rsidP="00BF544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7C2CA1" w:rsidRPr="007C2CA1" w:rsidTr="00BF544D">
        <w:trPr>
          <w:trHeight w:val="246"/>
        </w:trPr>
        <w:tc>
          <w:tcPr>
            <w:tcW w:w="9494" w:type="dxa"/>
          </w:tcPr>
          <w:p w:rsidR="00572033" w:rsidRPr="007C2CA1" w:rsidRDefault="00573CA8" w:rsidP="003B599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- סעיפים 1 ו- 2 בטופס.</w:t>
            </w:r>
          </w:p>
          <w:p w:rsidR="00573CA8" w:rsidRPr="007C2CA1" w:rsidRDefault="00F128E4" w:rsidP="003B599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ציין את מהות בקשתך </w:t>
            </w:r>
            <w:r w:rsidR="00B77E1A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פרט את</w:t>
            </w:r>
            <w:r w:rsidR="00573CA8"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הנימוקים לבקשתך </w:t>
            </w:r>
            <w:r w:rsidR="00573CA8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סעיף 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3 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בטופס</w:t>
            </w:r>
            <w:r w:rsidR="00573CA8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573CA8" w:rsidRPr="007C2CA1" w:rsidRDefault="00573CA8" w:rsidP="003B599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807F3F" w:rsidRDefault="00EC2CEF" w:rsidP="00E100E4">
            <w:pPr>
              <w:pStyle w:val="a8"/>
              <w:numPr>
                <w:ilvl w:val="0"/>
                <w:numId w:val="12"/>
              </w:numPr>
              <w:spacing w:before="120" w:line="360" w:lineRule="auto"/>
              <w:ind w:left="672"/>
              <w:rPr>
                <w:rFonts w:asciiTheme="minorBidi" w:hAnsiTheme="minorBidi" w:cstheme="minorBidi"/>
                <w:sz w:val="22"/>
                <w:szCs w:val="22"/>
              </w:rPr>
            </w:pPr>
            <w:r w:rsidRPr="00EC2C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אופן הגשה</w:t>
            </w:r>
            <w:r w:rsidRPr="00E100E4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E100E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5F6F47" w:rsidRDefault="00EA470C" w:rsidP="005F6F47">
            <w:pPr>
              <w:pStyle w:val="a8"/>
              <w:spacing w:before="120" w:line="360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Pr="005F6F4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אזור אישי:</w:t>
            </w:r>
            <w:r w:rsidRPr="00D422C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עורכי דין בעלי כרטיס חכם וכן זוכים וחייבים שאינם מיוצגים על ידי עורך דין יכולים להגיש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D422CE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הבקשה באמצעות האזור האישי.</w:t>
            </w:r>
          </w:p>
          <w:p w:rsidR="005F6F47" w:rsidRDefault="005F6F47" w:rsidP="005F6F47">
            <w:pPr>
              <w:pStyle w:val="a8"/>
              <w:spacing w:before="120" w:line="360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6F4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Pr="005F6F47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דואר אלקטרוני / פקס: </w:t>
            </w:r>
            <w:r w:rsidRPr="005F6F47">
              <w:rPr>
                <w:rFonts w:asciiTheme="minorBidi" w:hAnsiTheme="minorBidi" w:cs="Arial"/>
                <w:sz w:val="22"/>
                <w:szCs w:val="22"/>
                <w:rtl/>
              </w:rPr>
              <w:t xml:space="preserve">חייב או זוכה יכולים לשלוח את הבקשה בפקס או מייל ללשכה בה מתנהל 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</w:t>
            </w:r>
            <w:r w:rsidRPr="005F6F47">
              <w:rPr>
                <w:rFonts w:asciiTheme="minorBidi" w:hAnsiTheme="minorBidi" w:cs="Arial"/>
                <w:sz w:val="22"/>
                <w:szCs w:val="22"/>
                <w:rtl/>
              </w:rPr>
              <w:t>התיק.</w:t>
            </w:r>
          </w:p>
          <w:p w:rsidR="005F6F47" w:rsidRDefault="005F6F47" w:rsidP="005F6F47">
            <w:pPr>
              <w:pStyle w:val="a8"/>
              <w:spacing w:before="120" w:line="360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שליחה בדואר: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:rsidR="005F6F47" w:rsidRDefault="00EA470C" w:rsidP="005F6F47">
            <w:pPr>
              <w:pStyle w:val="a8"/>
              <w:spacing w:before="120" w:line="360" w:lineRule="auto"/>
              <w:ind w:left="672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F6F4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="005F6F47" w:rsidRPr="005F6F4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="005F6F47" w:rsidRPr="005F6F47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: ניתן להגיש את הבקשה בלשכה בה מתנהל התיק. אם מגיש הבקשה הוא חייב ניתן </w:t>
            </w:r>
            <w:r w:rsidR="005F6F4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</w:p>
          <w:p w:rsidR="007E41E9" w:rsidRPr="005F6F47" w:rsidRDefault="005F6F47" w:rsidP="005F6F47">
            <w:pPr>
              <w:pStyle w:val="a8"/>
              <w:spacing w:before="120" w:line="360" w:lineRule="auto"/>
              <w:ind w:left="67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Pr="005F6F47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להגיש את הבקשה בכל לשכת הוצאה לפועל.</w:t>
            </w:r>
          </w:p>
        </w:tc>
      </w:tr>
    </w:tbl>
    <w:p w:rsidR="00573CA8" w:rsidRPr="007C2CA1" w:rsidRDefault="00573CA8" w:rsidP="00573CA8">
      <w:pPr>
        <w:rPr>
          <w:sz w:val="18"/>
          <w:szCs w:val="1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573CA8" w:rsidRPr="007C2CA1" w:rsidRDefault="00573CA8" w:rsidP="009B23B6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9B23B6"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2CA1" w:rsidRPr="007C2CA1" w:rsidTr="00BF544D">
        <w:trPr>
          <w:trHeight w:val="309"/>
        </w:trPr>
        <w:tc>
          <w:tcPr>
            <w:tcW w:w="9494" w:type="dxa"/>
          </w:tcPr>
          <w:p w:rsidR="00573CA8" w:rsidRPr="007C2CA1" w:rsidRDefault="00572033" w:rsidP="00295003">
            <w:pPr>
              <w:pStyle w:val="a8"/>
              <w:numPr>
                <w:ilvl w:val="0"/>
                <w:numId w:val="5"/>
              </w:numPr>
              <w:spacing w:before="120" w:after="240"/>
              <w:ind w:left="358" w:hanging="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נדרש לצרף אסמכתאות התומכות בנימוקי בקשתך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(אם 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קיימות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).</w:t>
            </w:r>
          </w:p>
        </w:tc>
      </w:tr>
    </w:tbl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221D01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573CA8" w:rsidRPr="007C2CA1" w:rsidRDefault="00573CA8" w:rsidP="00BF544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7C2CA1" w:rsidRPr="007C2CA1" w:rsidTr="00BF544D">
        <w:trPr>
          <w:trHeight w:val="1260"/>
        </w:trPr>
        <w:tc>
          <w:tcPr>
            <w:tcW w:w="9494" w:type="dxa"/>
          </w:tcPr>
          <w:p w:rsidR="00573CA8" w:rsidRPr="007C2CA1" w:rsidRDefault="00573CA8" w:rsidP="00295003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הגורם השיפוטי במערכת ההוצאה לפועל.</w:t>
            </w:r>
          </w:p>
          <w:p w:rsidR="00573CA8" w:rsidRPr="007C2CA1" w:rsidRDefault="00573CA8" w:rsidP="003B599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ההחלטה תשלח אליך תוך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כ- 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45 ימים ממועד הגשת הבקשה.</w:t>
            </w:r>
          </w:p>
          <w:p w:rsidR="00573CA8" w:rsidRPr="007C2CA1" w:rsidRDefault="00C95CD9" w:rsidP="00295003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="Arial" w:hAnsi="Arial" w:cs="Arial"/>
                <w:sz w:val="22"/>
                <w:szCs w:val="22"/>
                <w:rtl/>
              </w:rPr>
              <w:t>באפשרותך לברר האם ניתנה החלטה באמצעות ה"איזור האישי" באתר האינטרנט או באמצעות מוקד השירות הטלפוני 35592* או 073-2055000</w:t>
            </w:r>
          </w:p>
        </w:tc>
      </w:tr>
    </w:tbl>
    <w:p w:rsidR="006972FA" w:rsidRPr="007C2CA1" w:rsidRDefault="006972FA" w:rsidP="006972FA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</w:rPr>
      </w:pPr>
      <w:r w:rsidRPr="007C2CA1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7C2CA1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7C2CA1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7C2CA1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</w:p>
    <w:p w:rsidR="003B599A" w:rsidRPr="007C2CA1" w:rsidRDefault="003B599A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F128E4" w:rsidRPr="007C2CA1" w:rsidRDefault="00F128E4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-556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38"/>
        <w:gridCol w:w="3919"/>
      </w:tblGrid>
      <w:tr w:rsidR="00F578BE" w:rsidTr="0011428F">
        <w:trPr>
          <w:trHeight w:val="598"/>
        </w:trPr>
        <w:tc>
          <w:tcPr>
            <w:tcW w:w="3938" w:type="dxa"/>
            <w:shd w:val="clear" w:color="auto" w:fill="FFFFFF" w:themeFill="background1"/>
          </w:tcPr>
          <w:p w:rsidR="00F578BE" w:rsidRPr="00F578BE" w:rsidRDefault="00470073" w:rsidP="00F578B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="00F578BE"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53799256B0D34B20AEDAF1EBFB5F2B73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F578BE" w:rsidRPr="00F578BE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בחר לשכה: </w:t>
                </w:r>
              </w:sdtContent>
            </w:sdt>
          </w:p>
        </w:tc>
        <w:tc>
          <w:tcPr>
            <w:tcW w:w="3919" w:type="dxa"/>
            <w:shd w:val="clear" w:color="auto" w:fill="FFFFFF" w:themeFill="background1"/>
          </w:tcPr>
          <w:p w:rsidR="00F578BE" w:rsidRPr="00F578BE" w:rsidRDefault="00F578BE" w:rsidP="00F578B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  <w:t xml:space="preserve">בקשה: 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230121062"/>
                <w:placeholder>
                  <w:docPart w:val="7434B6E8B6694F1889A35E8CF3BF8B06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F578BE">
                  <w:rPr>
                    <w:rStyle w:val="af1"/>
                    <w:rFonts w:asciiTheme="minorBidi" w:hAnsiTheme="minorBidi" w:cstheme="minorBidi"/>
                    <w:sz w:val="24"/>
                    <w:szCs w:val="24"/>
                    <w:rtl/>
                  </w:rPr>
                  <w:t>לחץ או הקש כאן להזנת תאריך</w:t>
                </w:r>
                <w:r w:rsidRPr="00F578BE">
                  <w:rPr>
                    <w:rStyle w:val="af1"/>
                    <w:rFonts w:asciiTheme="minorBidi" w:hAnsiTheme="minorBidi" w:cstheme="minorBidi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578BE" w:rsidTr="0011428F">
        <w:trPr>
          <w:trHeight w:val="496"/>
        </w:trPr>
        <w:tc>
          <w:tcPr>
            <w:tcW w:w="3938" w:type="dxa"/>
            <w:shd w:val="clear" w:color="auto" w:fill="FFFFFF" w:themeFill="background1"/>
          </w:tcPr>
          <w:p w:rsidR="00F578BE" w:rsidRPr="00F578BE" w:rsidRDefault="00F578BE" w:rsidP="00F578B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תיק:</w:t>
            </w:r>
            <w:r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>
              <w:rPr>
                <w:rtl/>
              </w:rPr>
              <w:t xml:space="preserve"> </w:t>
            </w:r>
            <w:sdt>
              <w:sdtPr>
                <w:rPr>
                  <w:rStyle w:val="1"/>
                  <w:rtl/>
                </w:rPr>
                <w:id w:val="1176459191"/>
                <w:placeholder>
                  <w:docPart w:val="7302C340D9C247F9B8F3B558837A5B01"/>
                </w:placeholder>
                <w:showingPlcHdr/>
              </w:sdtPr>
              <w:sdtEndPr>
                <w:rPr>
                  <w:rStyle w:val="a0"/>
                  <w:rFonts w:asciiTheme="minorBidi" w:hAnsiTheme="minorBidi" w:cstheme="minorBidi"/>
                  <w:b/>
                  <w:bCs/>
                  <w:sz w:val="32"/>
                  <w:szCs w:val="32"/>
                </w:rPr>
              </w:sdtEndPr>
              <w:sdtContent>
                <w:r w:rsidRPr="004B040C">
                  <w:rPr>
                    <w:rStyle w:val="af1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לחץ או הקש כאן להזנת מספר תיק</w:t>
                </w:r>
              </w:sdtContent>
            </w:sdt>
          </w:p>
        </w:tc>
        <w:tc>
          <w:tcPr>
            <w:tcW w:w="3919" w:type="dxa"/>
            <w:shd w:val="clear" w:color="auto" w:fill="FFFFFF" w:themeFill="background1"/>
          </w:tcPr>
          <w:p w:rsidR="00F578BE" w:rsidRPr="00F578BE" w:rsidRDefault="00F578BE" w:rsidP="00F578B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578B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="0011428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428F">
              <w:rPr>
                <w:rtl/>
              </w:rPr>
              <w:t xml:space="preserve"> </w:t>
            </w:r>
            <w:sdt>
              <w:sdtPr>
                <w:rPr>
                  <w:rStyle w:val="1"/>
                  <w:rtl/>
                </w:rPr>
                <w:id w:val="1122345861"/>
                <w:placeholder>
                  <w:docPart w:val="42DBFC002C28453596AC2F00E0CFF1EE"/>
                </w:placeholder>
                <w:showingPlcHdr/>
              </w:sdtPr>
              <w:sdtEndPr>
                <w:rPr>
                  <w:rStyle w:val="a0"/>
                  <w:rFonts w:asciiTheme="minorBidi" w:hAnsiTheme="minorBidi" w:cstheme="minorBidi"/>
                  <w:b/>
                  <w:bCs/>
                  <w:sz w:val="32"/>
                  <w:szCs w:val="32"/>
                </w:rPr>
              </w:sdtEndPr>
              <w:sdtContent>
                <w:r w:rsidR="0011428F" w:rsidRPr="004B040C">
                  <w:rPr>
                    <w:rStyle w:val="af1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לחץ או הקש כאן להזנת מספר תיק</w:t>
                </w:r>
              </w:sdtContent>
            </w:sdt>
          </w:p>
        </w:tc>
      </w:tr>
    </w:tbl>
    <w:p w:rsidR="00221D01" w:rsidRDefault="00F578BE" w:rsidP="00221D01">
      <w:pPr>
        <w:tabs>
          <w:tab w:val="left" w:pos="2860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D9ADBD" wp14:editId="3AEB2771">
                <wp:simplePos x="0" y="0"/>
                <wp:positionH relativeFrom="margin">
                  <wp:posOffset>319292</wp:posOffset>
                </wp:positionH>
                <wp:positionV relativeFrom="paragraph">
                  <wp:posOffset>-435781</wp:posOffset>
                </wp:positionV>
                <wp:extent cx="5161397" cy="1006609"/>
                <wp:effectExtent l="0" t="0" r="1270" b="3175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1397" cy="10066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544D" w:rsidRDefault="00BF544D" w:rsidP="00221D0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F544D" w:rsidRPr="00F578BE" w:rsidRDefault="00BF544D" w:rsidP="00221D0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F544D" w:rsidRDefault="00BF544D" w:rsidP="00221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5D9ADBD" id="מלבן מעוגל 40" o:spid="_x0000_s1027" style="position:absolute;left:0;text-align:left;margin-left:25.15pt;margin-top:-34.3pt;width:406.4pt;height:7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" fillcolor="#f2f2f2 [3052]" stroked="f">
                <v:textbox>
                  <w:txbxContent>
                    <w:p w:rsidR="00BF544D" w:rsidRDefault="00BF544D" w:rsidP="00221D01">
                      <w:pPr>
                        <w:jc w:val="center"/>
                        <w:rPr>
                          <w:rtl/>
                        </w:rPr>
                      </w:pPr>
                    </w:p>
                    <w:p w:rsidR="00BF544D" w:rsidRPr="00F578BE" w:rsidRDefault="00BF544D" w:rsidP="00221D01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BF544D" w:rsidRDefault="00BF544D" w:rsidP="00221D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1D01">
        <w:rPr>
          <w:rFonts w:asciiTheme="minorBidi" w:hAnsiTheme="minorBidi" w:cstheme="minorBidi"/>
          <w:b/>
          <w:bCs/>
          <w:sz w:val="36"/>
          <w:szCs w:val="36"/>
          <w:rtl/>
        </w:rPr>
        <w:br/>
      </w:r>
    </w:p>
    <w:p w:rsidR="00221D01" w:rsidRDefault="0011428F" w:rsidP="00221D01">
      <w:pPr>
        <w:tabs>
          <w:tab w:val="left" w:pos="2860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7C2CA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22ED7" wp14:editId="2C1BC28D">
                <wp:simplePos x="0" y="0"/>
                <wp:positionH relativeFrom="margin">
                  <wp:posOffset>-21328</wp:posOffset>
                </wp:positionH>
                <wp:positionV relativeFrom="margin">
                  <wp:posOffset>720650</wp:posOffset>
                </wp:positionV>
                <wp:extent cx="6112510" cy="452120"/>
                <wp:effectExtent l="0" t="0" r="21590" b="2413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452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44D" w:rsidRPr="007C2CA1" w:rsidRDefault="00BF544D" w:rsidP="005F6F4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בקשה כללית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D922ED7" id="_x0000_s1028" style="position:absolute;left:0;text-align:left;margin-left:-1.7pt;margin-top:56.75pt;width:481.3pt;height:35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" fillcolor="#f2f2f2 [3052]" strokecolor="#a5a5a5 [3206]" strokeweight=".5pt">
                <v:stroke joinstyle="miter"/>
                <v:textbox>
                  <w:txbxContent>
                    <w:p w:rsidR="00BF544D" w:rsidRPr="007C2CA1" w:rsidRDefault="00BF544D" w:rsidP="005F6F4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בקשה כללית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573CA8" w:rsidRPr="005F6F47" w:rsidRDefault="00F578BE" w:rsidP="00221D01">
      <w:pPr>
        <w:tabs>
          <w:tab w:val="left" w:pos="2860"/>
        </w:tabs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7C2CA1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96404" wp14:editId="598EB828">
                <wp:simplePos x="0" y="0"/>
                <wp:positionH relativeFrom="column">
                  <wp:posOffset>5988189</wp:posOffset>
                </wp:positionH>
                <wp:positionV relativeFrom="paragraph">
                  <wp:posOffset>440055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F544D" w:rsidRPr="00433E8B" w:rsidRDefault="00BF544D" w:rsidP="009B23B6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B4964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5" o:spid="_x0000_s1029" type="#_x0000_t120" style="position:absolute;left:0;text-align:left;margin-left:471.5pt;margin-top:34.65pt;width:26.9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">
                <v:shadow on="t" opacity=".5" offset="6pt,-6pt"/>
                <o:lock v:ext="edit" aspectratio="t"/>
                <v:textbox inset=",,3mm">
                  <w:txbxContent>
                    <w:p w:rsidR="00BF544D" w:rsidRPr="00433E8B" w:rsidRDefault="00BF544D" w:rsidP="009B23B6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F6F47">
        <w:rPr>
          <w:rFonts w:asciiTheme="minorBidi" w:hAnsiTheme="minorBidi" w:cs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cstheme="minorBidi"/>
          <w:b/>
          <w:bCs/>
          <w:sz w:val="18"/>
          <w:szCs w:val="18"/>
          <w:rtl/>
        </w:rPr>
        <w:br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2046"/>
        <w:gridCol w:w="2956"/>
        <w:gridCol w:w="874"/>
        <w:gridCol w:w="644"/>
        <w:gridCol w:w="1976"/>
      </w:tblGrid>
      <w:tr w:rsidR="006A4B0C" w:rsidTr="00470073">
        <w:trPr>
          <w:trHeight w:val="340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EA470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6A4B0C" w:rsidTr="00470073">
        <w:trPr>
          <w:trHeight w:val="420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B0C" w:rsidRDefault="00DE54E7" w:rsidP="00470073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48" type="#_x0000_t75" style="width:15.75pt;height:9pt" o:ole="">
                  <v:imagedata r:id="rId7" o:title=""/>
                </v:shape>
                <w:control r:id="rId8" w:name="OptionButton1" w:shapeid="_x0000_i1048"/>
              </w:object>
            </w:r>
            <w:r w:rsidR="006A4B0C" w:rsidRPr="008378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="006A4B0C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0" type="#_x0000_t75" style="width:21pt;height:18pt" o:ole="">
                  <v:imagedata r:id="rId9" o:title=""/>
                </v:shape>
                <w:control r:id="rId10" w:name="TextBox1" w:shapeid="_x0000_i1050"/>
              </w:objec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2" type="#_x0000_t75" style="width:15.75pt;height:9pt" o:ole="">
                  <v:imagedata r:id="rId11" o:title=""/>
                </v:shape>
                <w:control r:id="rId12" w:name="OptionButton11" w:shapeid="_x0000_i1052"/>
              </w:object>
            </w:r>
            <w:r w:rsidR="006A4B0C" w:rsidRPr="008378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זוכה</w:t>
            </w:r>
            <w:r w:rsidR="006A4B0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6A4B0C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קרה של מס' זוכים ציין מס' זוכה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4" type="#_x0000_t75" style="width:21pt;height:18pt" o:ole="">
                  <v:imagedata r:id="rId13" o:title=""/>
                </v:shape>
                <w:control r:id="rId14" w:name="TextBox11" w:shapeid="_x0000_i1054"/>
              </w:objec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6" type="#_x0000_t75" style="width:15.75pt;height:9pt" o:ole="">
                  <v:imagedata r:id="rId15" o:title=""/>
                </v:shape>
                <w:control r:id="rId16" w:name="OptionButton12" w:shapeid="_x0000_i1056"/>
              </w:object>
            </w:r>
            <w:r w:rsidR="006A4B0C" w:rsidRPr="008378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6A4B0C" w:rsidTr="00470073">
        <w:trPr>
          <w:trHeight w:val="170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</w:tc>
        <w:tc>
          <w:tcPr>
            <w:tcW w:w="29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</w:tc>
      </w:tr>
      <w:tr w:rsidR="006A4B0C" w:rsidTr="00470073">
        <w:trPr>
          <w:trHeight w:val="413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DC1E1B" w:rsidP="0047007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3"/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DC1E1B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6A4B0C" w:rsidP="00470073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:rsidR="006A4B0C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" w:name="Text2"/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1"/>
          </w:p>
        </w:tc>
      </w:tr>
      <w:tr w:rsidR="006A4B0C" w:rsidTr="00470073">
        <w:trPr>
          <w:trHeight w:val="170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9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6A4B0C" w:rsidTr="00470073">
        <w:trPr>
          <w:trHeight w:val="451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B0C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0E15EE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B0C" w:rsidRDefault="000E15EE" w:rsidP="00470073">
            <w:pPr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6A4B0C" w:rsidTr="00470073">
        <w:trPr>
          <w:trHeight w:val="341"/>
        </w:trPr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B0C" w:rsidRDefault="00EA5EC0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6A4B0C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עו"ד:</w:t>
            </w:r>
          </w:p>
        </w:tc>
        <w:tc>
          <w:tcPr>
            <w:tcW w:w="587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7D2C24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1880288</wp:posOffset>
                      </wp:positionH>
                      <wp:positionV relativeFrom="paragraph">
                        <wp:posOffset>183392</wp:posOffset>
                      </wp:positionV>
                      <wp:extent cx="2847260" cy="311150"/>
                      <wp:effectExtent l="0" t="76200" r="86995" b="12700"/>
                      <wp:wrapNone/>
                      <wp:docPr id="2" name="קבוצה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7260" cy="311150"/>
                                <a:chOff x="0" y="0"/>
                                <a:chExt cx="2847260" cy="311150"/>
                              </a:xfrm>
                            </wpg:grpSpPr>
                            <wps:wsp>
                              <wps:cNvPr id="16" name="AutoShape 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04995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544D" w:rsidRPr="00433E8B" w:rsidRDefault="00BF544D" w:rsidP="00573CA8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433E8B"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3600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1" name="מלבן 1"/>
                              <wps:cNvSpPr/>
                              <wps:spPr>
                                <a:xfrm>
                                  <a:off x="0" y="145997"/>
                                  <a:ext cx="345782" cy="107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id="קבוצה 2" o:spid="_x0000_s1030" style="position:absolute;left:0;text-align:left;margin-left:148.05pt;margin-top:14.45pt;width:224.2pt;height:24.5pt;z-index:251697152" coordsize="28472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">
                      <v:shape id="_x0000_s1031" type="#_x0000_t120" style="position:absolute;left:25049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">
                        <v:shadow on="t" opacity=".5" offset="6pt,-6pt"/>
                        <o:lock v:ext="edit" aspectratio="t"/>
                        <v:textbox inset=",1mm,3mm">
                          <w:txbxContent>
                            <w:p w:rsidR="00BF544D" w:rsidRPr="00433E8B" w:rsidRDefault="00BF544D" w:rsidP="00573CA8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מלבן 1" o:spid="_x0000_s1032" style="position:absolute;top:1459;width:3457;height: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      </v:group>
                  </w:pict>
                </mc:Fallback>
              </mc:AlternateContent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214D07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214D07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214D07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214D07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214D07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214D07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214D07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B0C" w:rsidRDefault="006A4B0C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מ.ר.</w:t>
            </w:r>
          </w:p>
        </w:tc>
        <w:tc>
          <w:tcPr>
            <w:tcW w:w="19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B0C" w:rsidRDefault="00BF544D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573CA8" w:rsidRPr="0085273D" w:rsidRDefault="00573CA8" w:rsidP="00573CA8">
      <w:pPr>
        <w:rPr>
          <w:sz w:val="4"/>
          <w:szCs w:val="4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F578BE" w:rsidRPr="007C2CA1" w:rsidTr="00470073">
        <w:trPr>
          <w:trHeight w:val="112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578BE" w:rsidRPr="007C2CA1" w:rsidRDefault="00F578BE" w:rsidP="00470073">
            <w:pPr>
              <w:rPr>
                <w:sz w:val="14"/>
                <w:szCs w:val="14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הבקשה מוגשת בעניין</w:t>
            </w:r>
          </w:p>
        </w:tc>
      </w:tr>
      <w:tr w:rsidR="007C2CA1" w:rsidRPr="007C2CA1" w:rsidTr="00470073">
        <w:trPr>
          <w:trHeight w:val="463"/>
        </w:trPr>
        <w:tc>
          <w:tcPr>
            <w:tcW w:w="9782" w:type="dxa"/>
            <w:gridSpan w:val="3"/>
            <w:tcBorders>
              <w:bottom w:val="nil"/>
            </w:tcBorders>
            <w:vAlign w:val="bottom"/>
          </w:tcPr>
          <w:p w:rsidR="00573CA8" w:rsidRPr="007C2CA1" w:rsidRDefault="00573CA8" w:rsidP="0047007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E54E7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8" type="#_x0000_t75" style="width:15.75pt;height:9pt" o:ole="">
                  <v:imagedata r:id="rId17" o:title=""/>
                </v:shape>
                <w:control r:id="rId18" w:name="OptionButton13" w:shapeid="_x0000_i1058"/>
              </w:object>
            </w:r>
            <w:r w:rsidR="0078106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חייב,  מס' חייב </w:t>
            </w:r>
            <w:r w:rsidR="00DE54E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60" type="#_x0000_t75" style="width:21pt;height:18pt" o:ole="">
                  <v:imagedata r:id="rId19" o:title=""/>
                </v:shape>
                <w:control r:id="rId20" w:name="TextBox12" w:shapeid="_x0000_i1060"/>
              </w:object>
            </w: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78106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="00DE54E7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2" type="#_x0000_t75" style="width:15.75pt;height:9pt" o:ole="">
                  <v:imagedata r:id="rId21" o:title=""/>
                </v:shape>
                <w:control r:id="rId22" w:name="OptionButton131" w:shapeid="_x0000_i1062"/>
              </w:object>
            </w:r>
            <w:r w:rsidR="0078106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  <w:r w:rsidR="007D2C2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78106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DE54E7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4" type="#_x0000_t75" style="width:15.75pt;height:9pt" o:ole="">
                  <v:imagedata r:id="rId23" o:title=""/>
                </v:shape>
                <w:control r:id="rId24" w:name="OptionButton132" w:shapeid="_x0000_i1064"/>
              </w:object>
            </w:r>
            <w:r w:rsidR="0078106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אחר </w:t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DE54E7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DE54E7"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7C2CA1" w:rsidRPr="007C2CA1" w:rsidTr="00470073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573CA8" w:rsidRPr="007C2CA1" w:rsidRDefault="00573CA8" w:rsidP="00470073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CA8" w:rsidRPr="007C2CA1" w:rsidRDefault="00573CA8" w:rsidP="00470073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573CA8" w:rsidRPr="007C2CA1" w:rsidRDefault="00573CA8" w:rsidP="00470073">
            <w:pPr>
              <w:spacing w:line="200" w:lineRule="exact"/>
              <w:rPr>
                <w:sz w:val="14"/>
                <w:szCs w:val="14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</w:tr>
      <w:tr w:rsidR="007C2CA1" w:rsidRPr="007C2CA1" w:rsidTr="00470073">
        <w:trPr>
          <w:trHeight w:val="41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A8" w:rsidRPr="007C2CA1" w:rsidRDefault="00BF544D" w:rsidP="00470073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A8" w:rsidRPr="007C2CA1" w:rsidRDefault="00BF544D" w:rsidP="00470073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73CA8" w:rsidRPr="007C2CA1" w:rsidRDefault="00BF544D" w:rsidP="00470073">
            <w:pPr>
              <w:rPr>
                <w:sz w:val="14"/>
                <w:szCs w:val="14"/>
                <w:rtl/>
              </w:rPr>
            </w:pP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:rsidR="009A4027" w:rsidRPr="00E97FFD" w:rsidRDefault="00470073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  <w:r w:rsidRPr="007C2CA1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16765" wp14:editId="3B486270">
                <wp:simplePos x="0" y="0"/>
                <wp:positionH relativeFrom="column">
                  <wp:posOffset>5982728</wp:posOffset>
                </wp:positionH>
                <wp:positionV relativeFrom="paragraph">
                  <wp:posOffset>2782319</wp:posOffset>
                </wp:positionV>
                <wp:extent cx="342265" cy="311150"/>
                <wp:effectExtent l="0" t="76200" r="95885" b="12700"/>
                <wp:wrapNone/>
                <wp:docPr id="13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F544D" w:rsidRPr="00BC39E7" w:rsidRDefault="00BF544D" w:rsidP="00573CA8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E16765" id="AutoShape 27" o:spid="_x0000_s1033" type="#_x0000_t120" style="position:absolute;left:0;text-align:left;margin-left:471.1pt;margin-top:219.1pt;width:26.9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">
                <v:shadow on="t" opacity=".5" offset="6pt,-6pt"/>
                <o:lock v:ext="edit" aspectratio="t"/>
                <v:textbox inset=",1mm,3mm,1mm">
                  <w:txbxContent>
                    <w:p w:rsidR="00BF544D" w:rsidRPr="00BC39E7" w:rsidRDefault="00BF544D" w:rsidP="00573CA8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C2C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A893F" wp14:editId="4CA01E30">
                <wp:simplePos x="0" y="0"/>
                <wp:positionH relativeFrom="column">
                  <wp:posOffset>5989945</wp:posOffset>
                </wp:positionH>
                <wp:positionV relativeFrom="paragraph">
                  <wp:posOffset>896999</wp:posOffset>
                </wp:positionV>
                <wp:extent cx="342265" cy="330413"/>
                <wp:effectExtent l="0" t="76200" r="95885" b="1270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30413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F544D" w:rsidRPr="00BC39E7" w:rsidRDefault="00BF544D" w:rsidP="00573CA8">
                            <w:pPr>
                              <w:spacing w:before="100" w:beforeAutospacing="1" w:line="24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EA893F" id="AutoShape 26" o:spid="_x0000_s1034" type="#_x0000_t120" style="position:absolute;left:0;text-align:left;margin-left:471.65pt;margin-top:70.65pt;width:26.9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">
                <v:shadow on="t" opacity=".5" offset="6pt,-6pt"/>
                <o:lock v:ext="edit" aspectratio="t"/>
                <v:textbox>
                  <w:txbxContent>
                    <w:p w:rsidR="00BF544D" w:rsidRPr="00BC39E7" w:rsidRDefault="00BF544D" w:rsidP="00573CA8">
                      <w:pPr>
                        <w:spacing w:before="100" w:beforeAutospacing="1" w:line="24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7C2CA1" w:rsidRPr="007C2CA1" w:rsidTr="00470073">
        <w:trPr>
          <w:trHeight w:val="199"/>
        </w:trPr>
        <w:tc>
          <w:tcPr>
            <w:tcW w:w="9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3CA8" w:rsidRPr="007C2CA1" w:rsidRDefault="00BF544D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/>
                <w:rtl/>
              </w:rPr>
              <w:object w:dxaOrig="225" w:dyaOrig="225">
                <v:shape id="_x0000_i1066" type="#_x0000_t75" style="width:12.75pt;height:11.25pt" o:ole="">
                  <v:imagedata r:id="rId25" o:title=""/>
                </v:shape>
                <w:control r:id="rId26" w:name="CheckBox1" w:shapeid="_x0000_i1066"/>
              </w:object>
            </w:r>
            <w:r w:rsidRPr="0026661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00F3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128E4" w:rsidRPr="00F578BE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[988] </w:t>
            </w:r>
            <w:r w:rsidR="00F128E4" w:rsidRPr="00F578BE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בקשה כללית  - נימוקים לבקשה</w:t>
            </w:r>
          </w:p>
        </w:tc>
      </w:tr>
      <w:bookmarkStart w:id="2" w:name="_GoBack"/>
      <w:tr w:rsidR="007C2CA1" w:rsidRPr="007C2CA1" w:rsidTr="00470073">
        <w:trPr>
          <w:trHeight w:val="586"/>
        </w:trPr>
        <w:tc>
          <w:tcPr>
            <w:tcW w:w="9768" w:type="dxa"/>
            <w:tcBorders>
              <w:top w:val="single" w:sz="4" w:space="0" w:color="auto"/>
            </w:tcBorders>
            <w:vAlign w:val="center"/>
          </w:tcPr>
          <w:p w:rsidR="00573CA8" w:rsidRPr="007C2CA1" w:rsidRDefault="00DE54E7" w:rsidP="00470073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sz w:val="14"/>
                <w:szCs w:val="14"/>
                <w:rtl/>
              </w:rPr>
              <w:object w:dxaOrig="225" w:dyaOrig="225">
                <v:shape id="_x0000_i1070" type="#_x0000_t75" style="width:474pt;height:111pt" o:ole="">
                  <v:imagedata r:id="rId27" o:title=""/>
                </v:shape>
                <w:control r:id="rId28" w:name="TextBox2" w:shapeid="_x0000_i1070"/>
              </w:object>
            </w:r>
            <w:bookmarkEnd w:id="2"/>
            <w:r w:rsidR="00297ECC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</w:tc>
      </w:tr>
    </w:tbl>
    <w:p w:rsidR="00573CA8" w:rsidRPr="00E97FFD" w:rsidRDefault="00573CA8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0"/>
        <w:gridCol w:w="3769"/>
        <w:gridCol w:w="2749"/>
      </w:tblGrid>
      <w:tr w:rsidR="007C2CA1" w:rsidRPr="007C2CA1" w:rsidTr="00470073">
        <w:trPr>
          <w:trHeight w:val="199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3CA8" w:rsidRPr="007C2CA1" w:rsidRDefault="00573CA8" w:rsidP="00470073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</w:tc>
      </w:tr>
      <w:tr w:rsidR="00DE54E7" w:rsidRPr="007C2CA1" w:rsidTr="00470073">
        <w:trPr>
          <w:trHeight w:val="96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54E7" w:rsidRPr="00876942" w:rsidRDefault="006B16B6" w:rsidP="00470073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971476081"/>
                <w:placeholder>
                  <w:docPart w:val="81FBA245E6264EA9A7F2DFA3CEB1EAAB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876942" w:rsidRPr="00CB6086">
                  <w:rPr>
                    <w:rStyle w:val="af1"/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לחץ </w:t>
                </w:r>
                <w:r w:rsidR="00876942">
                  <w:rPr>
                    <w:rStyle w:val="af1"/>
                    <w:rFonts w:asciiTheme="minorBidi" w:hAnsiTheme="minorBidi" w:cstheme="minorBidi" w:hint="cs"/>
                    <w:sz w:val="24"/>
                    <w:szCs w:val="24"/>
                    <w:rtl/>
                  </w:rPr>
                  <w:t xml:space="preserve">או הקש </w:t>
                </w:r>
                <w:r w:rsidR="00876942" w:rsidRPr="00E2123D">
                  <w:rPr>
                    <w:rStyle w:val="af1"/>
                    <w:rFonts w:asciiTheme="minorBidi" w:hAnsiTheme="minorBidi" w:cstheme="minorBidi" w:hint="cs"/>
                    <w:sz w:val="24"/>
                    <w:szCs w:val="24"/>
                    <w:rtl/>
                  </w:rPr>
                  <w:t>כאן לבחירת תאריך</w:t>
                </w:r>
              </w:sdtContent>
            </w:sdt>
            <w:r w:rsidR="00876942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876942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876942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876942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</w:t>
            </w:r>
            <w:r w:rsidR="0087694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54E7" w:rsidRPr="007C2CA1" w:rsidRDefault="00876942" w:rsidP="00470073">
            <w:pPr>
              <w:bidi w:val="0"/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E7" w:rsidRPr="007C2CA1" w:rsidRDefault="00876942" w:rsidP="00470073">
            <w:pPr>
              <w:bidi w:val="0"/>
              <w:spacing w:after="160" w:line="259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1"/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D2555B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3"/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</w:tbl>
    <w:p w:rsidR="00837804" w:rsidRDefault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tabs>
          <w:tab w:val="left" w:pos="7851"/>
        </w:tabs>
        <w:rPr>
          <w:sz w:val="2"/>
          <w:szCs w:val="2"/>
        </w:rPr>
      </w:pPr>
      <w:r>
        <w:rPr>
          <w:sz w:val="2"/>
          <w:szCs w:val="2"/>
          <w:rtl/>
        </w:rPr>
        <w:tab/>
      </w:r>
    </w:p>
    <w:p w:rsidR="00837804" w:rsidRPr="00837804" w:rsidRDefault="00837804" w:rsidP="00837804">
      <w:pPr>
        <w:rPr>
          <w:sz w:val="2"/>
          <w:szCs w:val="2"/>
        </w:rPr>
      </w:pPr>
    </w:p>
    <w:p w:rsidR="00837804" w:rsidRPr="00837804" w:rsidRDefault="00837804" w:rsidP="00837804">
      <w:pPr>
        <w:rPr>
          <w:sz w:val="2"/>
          <w:szCs w:val="2"/>
        </w:rPr>
      </w:pPr>
    </w:p>
    <w:p w:rsidR="00ED592A" w:rsidRPr="00837804" w:rsidRDefault="00ED592A" w:rsidP="00837804">
      <w:pPr>
        <w:rPr>
          <w:sz w:val="2"/>
          <w:szCs w:val="2"/>
        </w:rPr>
      </w:pPr>
    </w:p>
    <w:sectPr w:rsidR="00ED592A" w:rsidRPr="00837804" w:rsidSect="00BF544D">
      <w:headerReference w:type="default" r:id="rId29"/>
      <w:footerReference w:type="even" r:id="rId30"/>
      <w:footerReference w:type="default" r:id="rId31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4D" w:rsidRDefault="00BF544D">
      <w:r>
        <w:separator/>
      </w:r>
    </w:p>
  </w:endnote>
  <w:endnote w:type="continuationSeparator" w:id="0">
    <w:p w:rsidR="00BF544D" w:rsidRDefault="00BF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D" w:rsidRDefault="00BF544D" w:rsidP="00BF544D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BF544D" w:rsidRDefault="00BF54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BF544D" w:rsidRPr="00100889" w:rsidTr="00BF544D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BF544D" w:rsidRPr="00100889" w:rsidRDefault="00BF544D" w:rsidP="00BF544D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BF544D" w:rsidRPr="00100889" w:rsidRDefault="00BF544D" w:rsidP="00BF544D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F544D" w:rsidRPr="00100889" w:rsidRDefault="00BF544D" w:rsidP="00BF544D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6B16B6"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6B16B6"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BF544D" w:rsidRPr="002B4188" w:rsidTr="00BF544D">
      <w:trPr>
        <w:trHeight w:val="138"/>
      </w:trPr>
      <w:tc>
        <w:tcPr>
          <w:tcW w:w="2552" w:type="dxa"/>
        </w:tcPr>
        <w:p w:rsidR="00BF544D" w:rsidRDefault="00BF544D" w:rsidP="005F6F47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988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גרסה 18.5.2020</w:t>
          </w:r>
        </w:p>
        <w:p w:rsidR="00BF544D" w:rsidRPr="002B4188" w:rsidRDefault="00BF544D" w:rsidP="00903BCB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BF544D" w:rsidRPr="002B4188" w:rsidRDefault="00BF544D" w:rsidP="00BF544D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BF544D" w:rsidRPr="002B4188" w:rsidRDefault="00BF544D" w:rsidP="00BF544D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BF544D" w:rsidRDefault="00BF544D" w:rsidP="00BF544D">
    <w:pPr>
      <w:ind w:hanging="142"/>
      <w:rPr>
        <w:rFonts w:ascii="Arial" w:hAnsi="Arial" w:cs="Arial"/>
        <w:color w:val="0000FF"/>
        <w:sz w:val="20"/>
        <w:szCs w:val="20"/>
        <w:rtl/>
      </w:rPr>
    </w:pPr>
  </w:p>
  <w:p w:rsidR="00BF544D" w:rsidRPr="00F839F3" w:rsidRDefault="00BF54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4D" w:rsidRDefault="00BF544D">
      <w:r>
        <w:separator/>
      </w:r>
    </w:p>
  </w:footnote>
  <w:footnote w:type="continuationSeparator" w:id="0">
    <w:p w:rsidR="00BF544D" w:rsidRDefault="00BF5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D" w:rsidRPr="00A17B64" w:rsidRDefault="00BF544D" w:rsidP="00BF544D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-420957</wp:posOffset>
          </wp:positionH>
          <wp:positionV relativeFrom="paragraph">
            <wp:posOffset>-3175</wp:posOffset>
          </wp:positionV>
          <wp:extent cx="601345" cy="638810"/>
          <wp:effectExtent l="0" t="0" r="8255" b="8890"/>
          <wp:wrapSquare wrapText="bothSides"/>
          <wp:docPr id="8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5486973</wp:posOffset>
          </wp:positionH>
          <wp:positionV relativeFrom="paragraph">
            <wp:posOffset>-3175</wp:posOffset>
          </wp:positionV>
          <wp:extent cx="784860" cy="699135"/>
          <wp:effectExtent l="0" t="0" r="0" b="5715"/>
          <wp:wrapSquare wrapText="bothSides"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4.25pt;visibility:visible;mso-wrap-style:square" o:bullet="t">
        <v:imagedata r:id="rId1" o:title=""/>
      </v:shape>
    </w:pict>
  </w:numPicBullet>
  <w:abstractNum w:abstractNumId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>
    <w:nsid w:val="276A557C"/>
    <w:multiLevelType w:val="hybridMultilevel"/>
    <w:tmpl w:val="BBBA4682"/>
    <w:lvl w:ilvl="0" w:tplc="BA7A4CEE">
      <w:start w:val="1"/>
      <w:numFmt w:val="decimal"/>
      <w:lvlText w:val="%1."/>
      <w:lvlJc w:val="left"/>
      <w:pPr>
        <w:ind w:left="393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F2F6D3A"/>
    <w:multiLevelType w:val="hybridMultilevel"/>
    <w:tmpl w:val="3CB4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A76E8"/>
    <w:multiLevelType w:val="hybridMultilevel"/>
    <w:tmpl w:val="DAB4EE5E"/>
    <w:lvl w:ilvl="0" w:tplc="2E56F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8B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4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4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AF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C7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3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9EF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DC1FC3"/>
    <w:multiLevelType w:val="hybridMultilevel"/>
    <w:tmpl w:val="F95E3444"/>
    <w:lvl w:ilvl="0" w:tplc="0409000F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6">
    <w:nsid w:val="4AE5749D"/>
    <w:multiLevelType w:val="hybridMultilevel"/>
    <w:tmpl w:val="12FCC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80F4E"/>
    <w:multiLevelType w:val="hybridMultilevel"/>
    <w:tmpl w:val="4C2CB994"/>
    <w:lvl w:ilvl="0" w:tplc="E2348B0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70A6D2A"/>
    <w:multiLevelType w:val="hybridMultilevel"/>
    <w:tmpl w:val="F7CE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C04C00"/>
    <w:multiLevelType w:val="hybridMultilevel"/>
    <w:tmpl w:val="BE7C2218"/>
    <w:lvl w:ilvl="0" w:tplc="7EAABA7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82uf7JGakpggxQnnoX3DK38RoXLm7ybNbfvMNv1MXkBXY12LyN2Ax6npsSCDy0W/GiEKK2mb8cVdG6UOEftimQ==" w:salt="xQhIRq7uZgMC0SwHI5uF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A8"/>
    <w:rsid w:val="000C58E4"/>
    <w:rsid w:val="000E15EE"/>
    <w:rsid w:val="001034AA"/>
    <w:rsid w:val="001105F7"/>
    <w:rsid w:val="0011428F"/>
    <w:rsid w:val="0012281E"/>
    <w:rsid w:val="00123999"/>
    <w:rsid w:val="001407F7"/>
    <w:rsid w:val="0015188B"/>
    <w:rsid w:val="00163129"/>
    <w:rsid w:val="0018020B"/>
    <w:rsid w:val="001A5EEE"/>
    <w:rsid w:val="001B539A"/>
    <w:rsid w:val="001E4949"/>
    <w:rsid w:val="00214D07"/>
    <w:rsid w:val="00221D01"/>
    <w:rsid w:val="0023717E"/>
    <w:rsid w:val="002376E8"/>
    <w:rsid w:val="00295003"/>
    <w:rsid w:val="00297CAE"/>
    <w:rsid w:val="00297ECC"/>
    <w:rsid w:val="003324A9"/>
    <w:rsid w:val="00374960"/>
    <w:rsid w:val="003B599A"/>
    <w:rsid w:val="00433BCB"/>
    <w:rsid w:val="00470073"/>
    <w:rsid w:val="00470972"/>
    <w:rsid w:val="00534CE9"/>
    <w:rsid w:val="00540427"/>
    <w:rsid w:val="005660C1"/>
    <w:rsid w:val="00572033"/>
    <w:rsid w:val="00573CA8"/>
    <w:rsid w:val="005C29CE"/>
    <w:rsid w:val="005F6F47"/>
    <w:rsid w:val="0065258D"/>
    <w:rsid w:val="00653E50"/>
    <w:rsid w:val="006972FA"/>
    <w:rsid w:val="006A4B0C"/>
    <w:rsid w:val="006B16B6"/>
    <w:rsid w:val="006C42C6"/>
    <w:rsid w:val="006C791F"/>
    <w:rsid w:val="006E27F2"/>
    <w:rsid w:val="006F323C"/>
    <w:rsid w:val="007560B5"/>
    <w:rsid w:val="00781065"/>
    <w:rsid w:val="007A7D7F"/>
    <w:rsid w:val="007C2CA1"/>
    <w:rsid w:val="007C4357"/>
    <w:rsid w:val="007D2C24"/>
    <w:rsid w:val="007E41E9"/>
    <w:rsid w:val="00807F3F"/>
    <w:rsid w:val="00822BBD"/>
    <w:rsid w:val="00837804"/>
    <w:rsid w:val="0085273D"/>
    <w:rsid w:val="00876942"/>
    <w:rsid w:val="008B3500"/>
    <w:rsid w:val="008B6AAB"/>
    <w:rsid w:val="00903BCB"/>
    <w:rsid w:val="0093051F"/>
    <w:rsid w:val="009A4027"/>
    <w:rsid w:val="009A4872"/>
    <w:rsid w:val="009B23B6"/>
    <w:rsid w:val="00A1770E"/>
    <w:rsid w:val="00B20F9B"/>
    <w:rsid w:val="00B77E1A"/>
    <w:rsid w:val="00BA7EC1"/>
    <w:rsid w:val="00BF544D"/>
    <w:rsid w:val="00C54F39"/>
    <w:rsid w:val="00C95CD9"/>
    <w:rsid w:val="00CB40F8"/>
    <w:rsid w:val="00D00F38"/>
    <w:rsid w:val="00DA0CB2"/>
    <w:rsid w:val="00DB337D"/>
    <w:rsid w:val="00DB3F78"/>
    <w:rsid w:val="00DC1E1B"/>
    <w:rsid w:val="00DC35A7"/>
    <w:rsid w:val="00DE54E7"/>
    <w:rsid w:val="00E00368"/>
    <w:rsid w:val="00E100E4"/>
    <w:rsid w:val="00E22136"/>
    <w:rsid w:val="00E5161A"/>
    <w:rsid w:val="00E569BA"/>
    <w:rsid w:val="00E97FFD"/>
    <w:rsid w:val="00EA470C"/>
    <w:rsid w:val="00EA5EC0"/>
    <w:rsid w:val="00EC2CEF"/>
    <w:rsid w:val="00ED592A"/>
    <w:rsid w:val="00F02B23"/>
    <w:rsid w:val="00F128E4"/>
    <w:rsid w:val="00F578BE"/>
    <w:rsid w:val="00F907BE"/>
    <w:rsid w:val="00FD28E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BC2071-5129-4103-892B-9CBC77C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A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3CA8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573CA8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573CA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73CA8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573CA8"/>
  </w:style>
  <w:style w:type="paragraph" w:styleId="a8">
    <w:name w:val="List Paragraph"/>
    <w:basedOn w:val="a"/>
    <w:uiPriority w:val="34"/>
    <w:qFormat/>
    <w:rsid w:val="00573CA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73CA8"/>
    <w:rPr>
      <w:color w:val="0000FF"/>
      <w:u w:val="single"/>
    </w:rPr>
  </w:style>
  <w:style w:type="table" w:styleId="a9">
    <w:name w:val="Table Grid"/>
    <w:basedOn w:val="a1"/>
    <w:uiPriority w:val="59"/>
    <w:rsid w:val="0057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B3500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8B3500"/>
    <w:rPr>
      <w:rFonts w:ascii="Tahoma" w:eastAsia="Times New Roman" w:hAnsi="Tahoma" w:cs="Tahoma"/>
      <w:sz w:val="18"/>
      <w:szCs w:val="18"/>
      <w:lang w:eastAsia="he-IL"/>
    </w:rPr>
  </w:style>
  <w:style w:type="character" w:styleId="ac">
    <w:name w:val="annotation reference"/>
    <w:basedOn w:val="a0"/>
    <w:uiPriority w:val="99"/>
    <w:semiHidden/>
    <w:unhideWhenUsed/>
    <w:rsid w:val="007810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106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81065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106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81065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character" w:styleId="af1">
    <w:name w:val="Placeholder Text"/>
    <w:basedOn w:val="a0"/>
    <w:uiPriority w:val="99"/>
    <w:semiHidden/>
    <w:rsid w:val="00F578BE"/>
    <w:rPr>
      <w:color w:val="808080"/>
    </w:rPr>
  </w:style>
  <w:style w:type="character" w:customStyle="1" w:styleId="1">
    <w:name w:val="סגנון1"/>
    <w:basedOn w:val="a0"/>
    <w:uiPriority w:val="1"/>
    <w:rsid w:val="00F578BE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99256B0D34B20AEDAF1EBFB5F2B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66A0BB-4033-4C34-98B8-6314140E7FC8}"/>
      </w:docPartPr>
      <w:docPartBody>
        <w:p w:rsidR="0013668C" w:rsidRDefault="0019130E" w:rsidP="0019130E">
          <w:pPr>
            <w:pStyle w:val="53799256B0D34B20AEDAF1EBFB5F2B73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  <w:docPart>
      <w:docPartPr>
        <w:name w:val="7434B6E8B6694F1889A35E8CF3BF8B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5E006F-B49D-411F-B891-31B20481FDC8}"/>
      </w:docPartPr>
      <w:docPartBody>
        <w:p w:rsidR="0013668C" w:rsidRDefault="00F60F8F" w:rsidP="00F60F8F">
          <w:pPr>
            <w:pStyle w:val="7434B6E8B6694F1889A35E8CF3BF8B069"/>
          </w:pPr>
          <w:r w:rsidRPr="00F578BE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>לחץ או הקש כאן להזנת תאריך</w:t>
          </w:r>
          <w:r w:rsidRPr="00F578BE">
            <w:rPr>
              <w:rStyle w:val="a3"/>
              <w:rFonts w:asciiTheme="minorBidi" w:hAnsiTheme="minorBidi" w:cstheme="minorBidi"/>
              <w:sz w:val="24"/>
              <w:szCs w:val="24"/>
            </w:rPr>
            <w:t>.</w:t>
          </w:r>
        </w:p>
      </w:docPartBody>
    </w:docPart>
    <w:docPart>
      <w:docPartPr>
        <w:name w:val="7302C340D9C247F9B8F3B558837A5B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A73067-2C80-4466-AD65-F7692AE87097}"/>
      </w:docPartPr>
      <w:docPartBody>
        <w:p w:rsidR="0013668C" w:rsidRDefault="00F60F8F" w:rsidP="00F60F8F">
          <w:pPr>
            <w:pStyle w:val="7302C340D9C247F9B8F3B558837A5B019"/>
          </w:pPr>
          <w:r w:rsidRPr="004B040C">
            <w:rPr>
              <w:rStyle w:val="a3"/>
              <w:rFonts w:asciiTheme="minorBidi" w:eastAsiaTheme="minorHAnsi" w:hAnsiTheme="minorBidi" w:cstheme="minorBidi"/>
              <w:sz w:val="22"/>
              <w:szCs w:val="22"/>
              <w:rtl/>
            </w:rPr>
            <w:t>לחץ או הקש כאן להזנת מספר תיק</w:t>
          </w:r>
        </w:p>
      </w:docPartBody>
    </w:docPart>
    <w:docPart>
      <w:docPartPr>
        <w:name w:val="42DBFC002C28453596AC2F00E0CFF1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B003A6-A6DF-44B0-916F-727300BBB1C4}"/>
      </w:docPartPr>
      <w:docPartBody>
        <w:p w:rsidR="0013668C" w:rsidRDefault="00F60F8F" w:rsidP="00F60F8F">
          <w:pPr>
            <w:pStyle w:val="42DBFC002C28453596AC2F00E0CFF1EE9"/>
          </w:pPr>
          <w:r w:rsidRPr="004B040C">
            <w:rPr>
              <w:rStyle w:val="a3"/>
              <w:rFonts w:asciiTheme="minorBidi" w:eastAsiaTheme="minorHAnsi" w:hAnsiTheme="minorBidi" w:cstheme="minorBidi"/>
              <w:sz w:val="22"/>
              <w:szCs w:val="22"/>
              <w:rtl/>
            </w:rPr>
            <w:t>לחץ או הקש כאן להזנת מספר תיק</w:t>
          </w:r>
        </w:p>
      </w:docPartBody>
    </w:docPart>
    <w:docPart>
      <w:docPartPr>
        <w:name w:val="81FBA245E6264EA9A7F2DFA3CEB1EA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C0E1E-0C25-4753-AAA6-A53B42A0229E}"/>
      </w:docPartPr>
      <w:docPartBody>
        <w:p w:rsidR="00091EBB" w:rsidRDefault="00F60F8F" w:rsidP="00F60F8F">
          <w:pPr>
            <w:pStyle w:val="81FBA245E6264EA9A7F2DFA3CEB1EAAB4"/>
          </w:pPr>
          <w:r w:rsidRPr="00CB6086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 xml:space="preserve">לחץ </w:t>
          </w:r>
          <w:r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 xml:space="preserve">או הקש </w:t>
          </w:r>
          <w:r w:rsidRPr="00E2123D"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>כאן לבחירת 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0E"/>
    <w:rsid w:val="00091EBB"/>
    <w:rsid w:val="0013668C"/>
    <w:rsid w:val="0019130E"/>
    <w:rsid w:val="00F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0F8F"/>
    <w:rPr>
      <w:color w:val="808080"/>
    </w:rPr>
  </w:style>
  <w:style w:type="paragraph" w:customStyle="1" w:styleId="44C6218C36F44FE49708F8542D5410C8">
    <w:name w:val="44C6218C36F44FE49708F8542D5410C8"/>
    <w:rsid w:val="0019130E"/>
    <w:pPr>
      <w:bidi/>
    </w:pPr>
  </w:style>
  <w:style w:type="paragraph" w:customStyle="1" w:styleId="DCB2706D748B412583770B90F439A32D">
    <w:name w:val="DCB2706D748B412583770B90F439A32D"/>
    <w:rsid w:val="0019130E"/>
    <w:pPr>
      <w:bidi/>
    </w:pPr>
  </w:style>
  <w:style w:type="paragraph" w:customStyle="1" w:styleId="C05D4AAFAF6F4EDC81D4925E727B8214">
    <w:name w:val="C05D4AAFAF6F4EDC81D4925E727B8214"/>
    <w:rsid w:val="0019130E"/>
    <w:pPr>
      <w:bidi/>
    </w:pPr>
  </w:style>
  <w:style w:type="paragraph" w:customStyle="1" w:styleId="C6ACBAFA45AB49CCA3BE1F39F5C8A999">
    <w:name w:val="C6ACBAFA45AB49CCA3BE1F39F5C8A999"/>
    <w:rsid w:val="0019130E"/>
    <w:pPr>
      <w:bidi/>
    </w:pPr>
  </w:style>
  <w:style w:type="paragraph" w:customStyle="1" w:styleId="53799256B0D34B20AEDAF1EBFB5F2B73">
    <w:name w:val="53799256B0D34B20AEDAF1EBFB5F2B73"/>
    <w:rsid w:val="0019130E"/>
    <w:pPr>
      <w:bidi/>
    </w:pPr>
  </w:style>
  <w:style w:type="paragraph" w:customStyle="1" w:styleId="7434B6E8B6694F1889A35E8CF3BF8B06">
    <w:name w:val="7434B6E8B6694F1889A35E8CF3BF8B06"/>
    <w:rsid w:val="0019130E"/>
    <w:pPr>
      <w:bidi/>
    </w:pPr>
  </w:style>
  <w:style w:type="paragraph" w:customStyle="1" w:styleId="A9B0A70131C84C2BBC1E9DE7FCA1B73C">
    <w:name w:val="A9B0A70131C84C2BBC1E9DE7FCA1B73C"/>
    <w:rsid w:val="0019130E"/>
    <w:pPr>
      <w:bidi/>
    </w:pPr>
  </w:style>
  <w:style w:type="paragraph" w:customStyle="1" w:styleId="42D80C390A8F4EEE9800995F0C0607EE">
    <w:name w:val="42D80C390A8F4EEE9800995F0C0607EE"/>
    <w:rsid w:val="0019130E"/>
    <w:pPr>
      <w:bidi/>
    </w:pPr>
  </w:style>
  <w:style w:type="paragraph" w:customStyle="1" w:styleId="7302C340D9C247F9B8F3B558837A5B01">
    <w:name w:val="7302C340D9C247F9B8F3B558837A5B01"/>
    <w:rsid w:val="0019130E"/>
    <w:pPr>
      <w:bidi/>
    </w:pPr>
  </w:style>
  <w:style w:type="paragraph" w:customStyle="1" w:styleId="42DBFC002C28453596AC2F00E0CFF1EE">
    <w:name w:val="42DBFC002C28453596AC2F00E0CFF1EE"/>
    <w:rsid w:val="0019130E"/>
    <w:pPr>
      <w:bidi/>
    </w:pPr>
  </w:style>
  <w:style w:type="paragraph" w:customStyle="1" w:styleId="7434B6E8B6694F1889A35E8CF3BF8B061">
    <w:name w:val="7434B6E8B6694F1889A35E8CF3BF8B061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1">
    <w:name w:val="7302C340D9C247F9B8F3B558837A5B011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1">
    <w:name w:val="42DBFC002C28453596AC2F00E0CFF1EE1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2">
    <w:name w:val="7434B6E8B6694F1889A35E8CF3BF8B062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2">
    <w:name w:val="7302C340D9C247F9B8F3B558837A5B012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2">
    <w:name w:val="42DBFC002C28453596AC2F00E0CFF1EE2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3">
    <w:name w:val="7434B6E8B6694F1889A35E8CF3BF8B063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3">
    <w:name w:val="7302C340D9C247F9B8F3B558837A5B013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3">
    <w:name w:val="42DBFC002C28453596AC2F00E0CFF1EE3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4">
    <w:name w:val="7434B6E8B6694F1889A35E8CF3BF8B064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4">
    <w:name w:val="7302C340D9C247F9B8F3B558837A5B014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4">
    <w:name w:val="42DBFC002C28453596AC2F00E0CFF1EE4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5">
    <w:name w:val="7434B6E8B6694F1889A35E8CF3BF8B065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5">
    <w:name w:val="7302C340D9C247F9B8F3B558837A5B015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5">
    <w:name w:val="42DBFC002C28453596AC2F00E0CFF1EE5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1FBA245E6264EA9A7F2DFA3CEB1EAAB">
    <w:name w:val="81FBA245E6264EA9A7F2DFA3CEB1EAAB"/>
    <w:rsid w:val="0013668C"/>
    <w:pPr>
      <w:bidi/>
    </w:pPr>
  </w:style>
  <w:style w:type="paragraph" w:customStyle="1" w:styleId="7434B6E8B6694F1889A35E8CF3BF8B066">
    <w:name w:val="7434B6E8B6694F1889A35E8CF3BF8B066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6">
    <w:name w:val="7302C340D9C247F9B8F3B558837A5B016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6">
    <w:name w:val="42DBFC002C28453596AC2F00E0CFF1EE6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1FBA245E6264EA9A7F2DFA3CEB1EAAB1">
    <w:name w:val="81FBA245E6264EA9A7F2DFA3CEB1EAAB1"/>
    <w:rsid w:val="0013668C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7">
    <w:name w:val="7434B6E8B6694F1889A35E8CF3BF8B067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7">
    <w:name w:val="7302C340D9C247F9B8F3B558837A5B017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7">
    <w:name w:val="42DBFC002C28453596AC2F00E0CFF1EE7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1FBA245E6264EA9A7F2DFA3CEB1EAAB2">
    <w:name w:val="81FBA245E6264EA9A7F2DFA3CEB1EAAB2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8">
    <w:name w:val="7434B6E8B6694F1889A35E8CF3BF8B068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8">
    <w:name w:val="7302C340D9C247F9B8F3B558837A5B018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8">
    <w:name w:val="42DBFC002C28453596AC2F00E0CFF1EE8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1FBA245E6264EA9A7F2DFA3CEB1EAAB3">
    <w:name w:val="81FBA245E6264EA9A7F2DFA3CEB1EAAB3"/>
    <w:rsid w:val="00091EB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434B6E8B6694F1889A35E8CF3BF8B069">
    <w:name w:val="7434B6E8B6694F1889A35E8CF3BF8B069"/>
    <w:rsid w:val="00F60F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302C340D9C247F9B8F3B558837A5B019">
    <w:name w:val="7302C340D9C247F9B8F3B558837A5B019"/>
    <w:rsid w:val="00F60F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2DBFC002C28453596AC2F00E0CFF1EE9">
    <w:name w:val="42DBFC002C28453596AC2F00E0CFF1EE9"/>
    <w:rsid w:val="00F60F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1FBA245E6264EA9A7F2DFA3CEB1EAAB4">
    <w:name w:val="81FBA245E6264EA9A7F2DFA3CEB1EAAB4"/>
    <w:rsid w:val="00F60F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2107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User</cp:lastModifiedBy>
  <cp:revision>2</cp:revision>
  <cp:lastPrinted>2017-05-01T07:23:00Z</cp:lastPrinted>
  <dcterms:created xsi:type="dcterms:W3CDTF">2020-10-14T15:41:00Z</dcterms:created>
  <dcterms:modified xsi:type="dcterms:W3CDTF">2020-10-14T15:41:00Z</dcterms:modified>
</cp:coreProperties>
</file>