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96259" w14:textId="77777777" w:rsidR="00573CA8" w:rsidRPr="00EC724E" w:rsidRDefault="00573CA8" w:rsidP="00573CA8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EC724E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BF498A" wp14:editId="1975325D">
                <wp:simplePos x="0" y="0"/>
                <wp:positionH relativeFrom="margin">
                  <wp:posOffset>-57785</wp:posOffset>
                </wp:positionH>
                <wp:positionV relativeFrom="margin">
                  <wp:posOffset>229870</wp:posOffset>
                </wp:positionV>
                <wp:extent cx="6112972" cy="485775"/>
                <wp:effectExtent l="0" t="0" r="21590" b="2857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4857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1D060" w14:textId="77777777" w:rsidR="00242D43" w:rsidRPr="00D70413" w:rsidRDefault="00242D43" w:rsidP="006C465F">
                            <w:pPr>
                              <w:spacing w:line="34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</w:pPr>
                            <w:r w:rsidRPr="00D7041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דף הסבר</w:t>
                            </w:r>
                            <w:r w:rsidRPr="00D70413">
                              <w:rPr>
                                <w:rFonts w:asciiTheme="minorBidi" w:hAnsiTheme="minorBidi" w:cstheme="minorBidi"/>
                                <w:sz w:val="38"/>
                                <w:szCs w:val="38"/>
                                <w:rtl/>
                              </w:rPr>
                              <w:t>:</w:t>
                            </w:r>
                            <w:r w:rsidRPr="00D7041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בקשה לביטול או דחיית דיון </w:t>
                            </w:r>
                          </w:p>
                          <w:p w14:paraId="6623C25F" w14:textId="77777777" w:rsidR="00242D43" w:rsidRPr="00800DBF" w:rsidRDefault="00242D43" w:rsidP="003707B8">
                            <w:pPr>
                              <w:spacing w:line="34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38"/>
                                <w:szCs w:val="3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BF498A" id="AutoShape 59" o:spid="_x0000_s1026" style="position:absolute;left:0;text-align:left;margin-left:-4.55pt;margin-top:18.1pt;width:481.35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DHgQIAAEwFAAAOAAAAZHJzL2Uyb0RvYy54bWysVG1v2yAQ/j5p/wHxfXWcJU1j1amqdp0m&#10;7aVqtx9AAMesmGNA4mS/fgc4XvaiaZrmDxZw9zx399zB5dW+02QnnVdgalqeTSiRhoNQZlPTTx/v&#10;XlxQ4gMzgmkwsqYH6enV6vmzy95WcgotaCEdQRLjq97WtA3BVkXheSs75s/ASoPGBlzHAm7dphCO&#10;9cje6WI6mZwXPThhHXDpPZ7eZiNdJf6mkTx8aBovA9E1xdxC+rv0X8d/sbpk1cYx2yo+pMH+IYuO&#10;KYNBR6pbFhjZOvULVae4Aw9NOOPQFdA0istUA1ZTTn6q5rFlVqZaUBxvR5n8/6Pl73f3jihR0ynK&#10;Y1iHPbreBkihyXwZBeqtr9Dv0d67WKK3b4E/eWLgpmVmI6+dg76VTGBaZfQvfgDEjUcoWffvQCA9&#10;Q/qk1b5xXSREFcg+teQwtkTuA+F4eF6W0+ViSglH2+xivljMUwhWHdHW+fBaQkfioqYOtkY8YN9T&#10;CLZ760PqixiKY+IzJU2nscs7psl8gt/AODgXrDpypnJBK3GntE6bOJfyRjuC4JquN2UKo7cd1pbP&#10;lpFyYExjHN1RFBTulEmbyBdle2VEmsLAlM5r9I3mpGOULrfAh4OWEaTNg2ywZyhPDj+GyRkwzqUJ&#10;L4cckneENVjDCJymvP8IHPwjVKabNIL/IuqISJHBhBHcKQPud9HFU54ezDT7HxXIdcc5Cvv1fhjI&#10;NYgDDpWDfKXxCcJFC+4rJT1e55r6L1vmJCX6jcHBXJazWbz/aTObL+K0u1PL+tTCDEeqmgZK8vIm&#10;5Ddja53atBgpS2Ag3pVGhePU56yGxPHKpr4Pz0t8E073yev7I7j6BgAA//8DAFBLAwQUAAYACAAA&#10;ACEA9sBQXOAAAAAJAQAADwAAAGRycy9kb3ducmV2LnhtbEyPy07DMBBF90j8gzVI7FonqUjbEKdC&#10;PDZsUAOVYOfYJomIx8F22vD3TFewHN2je8+Uu9kO7Gh86B0KSJcJMIPK6R5bAW+vT4sNsBAlajk4&#10;NAJ+TIBddXlRykK7E+7NsY4toxIMhRTQxTgWnAfVGSvD0o0GKft03spIp2+59vJE5XbgWZLk3Moe&#10;aaGTo7nvjPqqJytgjB9heqybh+9n5ff5+/rloGYuxPXVfHcLLJo5/sFw1id1qMipcRPqwAYBi21K&#10;pIBVngGjfHuzyoE1BKbZGnhV8v8fVL8AAAD//wMAUEsBAi0AFAAGAAgAAAAhALaDOJL+AAAA4QEA&#10;ABMAAAAAAAAAAAAAAAAAAAAAAFtDb250ZW50X1R5cGVzXS54bWxQSwECLQAUAAYACAAAACEAOP0h&#10;/9YAAACUAQAACwAAAAAAAAAAAAAAAAAvAQAAX3JlbHMvLnJlbHNQSwECLQAUAAYACAAAACEAbqIA&#10;x4ECAABMBQAADgAAAAAAAAAAAAAAAAAuAgAAZHJzL2Uyb0RvYy54bWxQSwECLQAUAAYACAAAACEA&#10;9sBQXOAAAAAJAQAADwAAAAAAAAAAAAAAAADbBAAAZHJzL2Rvd25yZXYueG1sUEsFBgAAAAAEAAQA&#10;8wAAAOgFAAAAAA==&#10;" fillcolor="#f2f2f2 [3052]" strokecolor="#a5a5a5 [3206]" strokeweight=".5pt">
                <v:stroke joinstyle="miter"/>
                <v:textbox>
                  <w:txbxContent>
                    <w:p w14:paraId="4381D060" w14:textId="77777777" w:rsidR="00242D43" w:rsidRPr="00D70413" w:rsidRDefault="00242D43" w:rsidP="006C465F">
                      <w:pPr>
                        <w:spacing w:line="34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8"/>
                          <w:szCs w:val="38"/>
                          <w:rtl/>
                        </w:rPr>
                      </w:pPr>
                      <w:r w:rsidRPr="00D70413">
                        <w:rPr>
                          <w:rFonts w:asciiTheme="minorBidi" w:hAnsiTheme="minorBidi" w:cstheme="minorBidi" w:hint="cs"/>
                          <w:b/>
                          <w:bCs/>
                          <w:sz w:val="38"/>
                          <w:szCs w:val="38"/>
                          <w:rtl/>
                        </w:rPr>
                        <w:t>דף הסבר</w:t>
                      </w:r>
                      <w:r w:rsidRPr="00D70413">
                        <w:rPr>
                          <w:rFonts w:asciiTheme="minorBidi" w:hAnsiTheme="minorBidi" w:cstheme="minorBidi"/>
                          <w:sz w:val="38"/>
                          <w:szCs w:val="38"/>
                          <w:rtl/>
                        </w:rPr>
                        <w:t>:</w:t>
                      </w:r>
                      <w:r w:rsidRPr="00D70413">
                        <w:rPr>
                          <w:rFonts w:asciiTheme="minorBidi" w:hAnsiTheme="minorBidi" w:cstheme="minorBidi" w:hint="cs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בקשה לביטול או דחיית דיון </w:t>
                      </w:r>
                    </w:p>
                    <w:p w14:paraId="6623C25F" w14:textId="77777777" w:rsidR="00242D43" w:rsidRPr="00800DBF" w:rsidRDefault="00242D43" w:rsidP="003707B8">
                      <w:pPr>
                        <w:spacing w:line="34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38"/>
                          <w:szCs w:val="38"/>
                          <w:rtl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432EE512" w14:textId="77777777" w:rsidR="00573CA8" w:rsidRPr="00EC724E" w:rsidRDefault="00573CA8" w:rsidP="00573CA8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7916BD60" w14:textId="77777777" w:rsidR="00573CA8" w:rsidRPr="00EC724E" w:rsidRDefault="00573CA8" w:rsidP="00573CA8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D70413" w:rsidRPr="00EC724E" w14:paraId="62DEDB2F" w14:textId="77777777" w:rsidTr="001D1278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786C03E8" w14:textId="77777777" w:rsidR="00573CA8" w:rsidRPr="00EC724E" w:rsidRDefault="00573CA8" w:rsidP="001D1278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D70413" w:rsidRPr="00EC724E" w14:paraId="38DD55BC" w14:textId="77777777" w:rsidTr="001D1278">
        <w:trPr>
          <w:trHeight w:val="246"/>
        </w:trPr>
        <w:tc>
          <w:tcPr>
            <w:tcW w:w="9494" w:type="dxa"/>
          </w:tcPr>
          <w:p w14:paraId="1A8B7650" w14:textId="77777777" w:rsidR="00572033" w:rsidRPr="00EC724E" w:rsidRDefault="00572033" w:rsidP="00572033">
            <w:pPr>
              <w:pStyle w:val="a8"/>
              <w:ind w:left="33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7346A58A" w14:textId="77777777" w:rsidR="003B599A" w:rsidRPr="00EC724E" w:rsidRDefault="007F5832" w:rsidP="007F5832">
            <w:pPr>
              <w:pStyle w:val="a8"/>
              <w:ind w:left="3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באמצעות טופס זה ניתן </w:t>
            </w:r>
            <w:r w:rsidR="003707B8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להגיש בקשה 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ל</w:t>
            </w: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דחיית 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או </w:t>
            </w: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ביטול דיון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14:paraId="78498E19" w14:textId="77777777" w:rsidR="007F5832" w:rsidRPr="00EC724E" w:rsidRDefault="007F5832" w:rsidP="007F5832">
            <w:pPr>
              <w:pStyle w:val="a8"/>
              <w:ind w:left="33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</w:tbl>
    <w:p w14:paraId="1E2EE27E" w14:textId="77777777" w:rsidR="00573CA8" w:rsidRPr="00EC724E" w:rsidRDefault="00573CA8" w:rsidP="00573CA8">
      <w:pPr>
        <w:rPr>
          <w:sz w:val="20"/>
          <w:szCs w:val="20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D70413" w:rsidRPr="00EC724E" w14:paraId="165C3923" w14:textId="77777777" w:rsidTr="001D1278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07B3C369" w14:textId="77777777" w:rsidR="00573CA8" w:rsidRPr="00EC724E" w:rsidRDefault="00573CA8" w:rsidP="001D1278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D70413" w:rsidRPr="00EC724E" w14:paraId="684ACE4D" w14:textId="77777777" w:rsidTr="003707B8">
        <w:trPr>
          <w:trHeight w:val="2510"/>
        </w:trPr>
        <w:tc>
          <w:tcPr>
            <w:tcW w:w="9494" w:type="dxa"/>
            <w:vAlign w:val="center"/>
          </w:tcPr>
          <w:p w14:paraId="6B08AAB6" w14:textId="77777777" w:rsidR="002F7EFA" w:rsidRPr="00EC724E" w:rsidRDefault="002F7EFA" w:rsidP="002F7EFA">
            <w:pPr>
              <w:pStyle w:val="a8"/>
              <w:numPr>
                <w:ilvl w:val="0"/>
                <w:numId w:val="3"/>
              </w:numPr>
              <w:ind w:left="341" w:hanging="2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14:paraId="4689EE65" w14:textId="77777777" w:rsidR="003707B8" w:rsidRPr="00EC724E" w:rsidRDefault="003707B8" w:rsidP="003707B8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מלא את פרטי המבקש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ובעניין מי מוגשת הבקשה - סעיפים 1 ו- 2 בטופס.</w:t>
            </w:r>
          </w:p>
          <w:p w14:paraId="348B7049" w14:textId="77777777" w:rsidR="003707B8" w:rsidRPr="00EC724E" w:rsidRDefault="003707B8" w:rsidP="005F29D1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</w:t>
            </w: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לדחיית מועד דיון  </w:t>
            </w:r>
            <w:r w:rsidR="006F5A8E"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-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מלא סעיף </w:t>
            </w:r>
            <w:r w:rsidR="005F29D1" w:rsidRPr="00EC724E">
              <w:rPr>
                <w:rFonts w:asciiTheme="minorBidi" w:hAnsiTheme="minorBidi" w:cstheme="minorBidi"/>
                <w:sz w:val="22"/>
                <w:szCs w:val="22"/>
              </w:rPr>
              <w:t>2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בטופס.</w:t>
            </w:r>
          </w:p>
          <w:p w14:paraId="645F60F5" w14:textId="77777777" w:rsidR="003707B8" w:rsidRPr="00EC724E" w:rsidRDefault="003707B8" w:rsidP="005F29D1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</w:t>
            </w: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לביטול מועד דיון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6F5A8E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מלא סעיף </w:t>
            </w:r>
            <w:r w:rsidR="005F29D1" w:rsidRPr="00EC724E">
              <w:rPr>
                <w:rFonts w:asciiTheme="minorBidi" w:hAnsiTheme="minorBidi" w:cstheme="minorBidi"/>
                <w:sz w:val="22"/>
                <w:szCs w:val="22"/>
              </w:rPr>
              <w:t>3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בטופס.</w:t>
            </w:r>
          </w:p>
          <w:p w14:paraId="3A1778F0" w14:textId="77777777" w:rsidR="003707B8" w:rsidRPr="00EC724E" w:rsidRDefault="003707B8" w:rsidP="006F5A8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פרט את</w:t>
            </w:r>
            <w:r w:rsidRPr="00EC724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הנימוקים לבקשתך 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סעיף 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5 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בטופס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. (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חובה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לפרט נימוקים</w:t>
            </w:r>
            <w:r w:rsidR="006F5A8E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!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בקשה ללא נימוקים לא תתקבל)</w:t>
            </w:r>
            <w:r w:rsidR="006F5A8E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3187522D" w14:textId="77777777" w:rsidR="003707B8" w:rsidRPr="00EC724E" w:rsidRDefault="003707B8" w:rsidP="003707B8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חתום בתחתית הטופס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2F684AA9" w14:textId="77777777" w:rsidR="00B64A83" w:rsidRDefault="00B64A83" w:rsidP="00B64A83">
            <w:pPr>
              <w:spacing w:line="360" w:lineRule="auto"/>
              <w:ind w:left="460" w:firstLine="142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14:paraId="4F0505B8" w14:textId="5E97D3D5" w:rsidR="00B64A83" w:rsidRPr="005B52D2" w:rsidRDefault="00B64A83" w:rsidP="00B64A83">
            <w:pPr>
              <w:ind w:left="746" w:hanging="286"/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יעודיי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5B52D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5B52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</w:p>
          <w:p w14:paraId="0EB932E5" w14:textId="77777777" w:rsidR="00205D42" w:rsidRPr="00EC724E" w:rsidRDefault="002F7EFA" w:rsidP="004F2C72">
            <w:pPr>
              <w:pStyle w:val="a8"/>
              <w:numPr>
                <w:ilvl w:val="0"/>
                <w:numId w:val="18"/>
              </w:numPr>
              <w:spacing w:line="276" w:lineRule="auto"/>
              <w:ind w:left="700"/>
              <w:contextualSpacing w:val="0"/>
              <w:rPr>
                <w:rFonts w:asciiTheme="minorBidi" w:hAnsiTheme="minorBidi" w:cstheme="minorBidi"/>
                <w:sz w:val="22"/>
                <w:szCs w:val="22"/>
              </w:rPr>
            </w:pPr>
            <w:r w:rsidRPr="00EC724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חייבים או זוכים שאינם מיוצגים על ידי עורך דין יכולים להגיש את הבקשה גם בדרכים הבאות:</w:t>
            </w:r>
          </w:p>
          <w:p w14:paraId="71E246DE" w14:textId="77777777" w:rsidR="00205D42" w:rsidRPr="00EC724E" w:rsidRDefault="00205D42" w:rsidP="002F7EFA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C724E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EC724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          - </w:t>
            </w:r>
            <w:r w:rsidRPr="00EC724E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EC724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>דואר אלקטרוני / פקס</w:t>
            </w:r>
            <w:r w:rsidRPr="00EC724E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: </w:t>
            </w:r>
            <w:r w:rsidR="002F7EFA" w:rsidRPr="00EC724E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>ניתן</w:t>
            </w:r>
            <w:r w:rsidRPr="00EC724E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 לשלוח את הבק</w:t>
            </w:r>
            <w:r w:rsidR="002F7EFA" w:rsidRPr="00EC724E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שה בפקס או מייל ללשכה בה מתנהל </w:t>
            </w:r>
            <w:r w:rsidRPr="00EC724E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התיק.</w:t>
            </w:r>
          </w:p>
          <w:p w14:paraId="10C59E06" w14:textId="77777777" w:rsidR="00205D42" w:rsidRPr="00EC724E" w:rsidRDefault="00205D42" w:rsidP="00205D42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C724E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         -  </w:t>
            </w:r>
            <w:r w:rsidRPr="00EC724E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>שליחה בדואר:</w:t>
            </w:r>
            <w:r w:rsidRPr="00EC724E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ניתן לשלוח ללשכה בה מתנהל התיק.</w:t>
            </w:r>
          </w:p>
          <w:p w14:paraId="084C0AE6" w14:textId="77777777" w:rsidR="00573CA8" w:rsidRPr="00EC724E" w:rsidRDefault="00205D42" w:rsidP="00205D42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C724E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        - </w:t>
            </w:r>
            <w:r w:rsidRPr="00EC724E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EC724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Pr="00EC724E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אם מגיש הבקשה הוא חייב </w:t>
            </w:r>
            <w:r w:rsidRPr="00EC724E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br/>
            </w:r>
            <w:r w:rsidRPr="00EC724E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 xml:space="preserve">           </w:t>
            </w:r>
            <w:r w:rsidR="00567B29" w:rsidRPr="00EC724E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Pr="00EC724E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Pr="00EC724E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ניתן להגיש את הבקשה בכל לשכת הוצאה לפועל</w:t>
            </w:r>
            <w:r w:rsidRPr="00EC724E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>.</w:t>
            </w:r>
          </w:p>
        </w:tc>
      </w:tr>
    </w:tbl>
    <w:p w14:paraId="18D95B62" w14:textId="77777777" w:rsidR="00573CA8" w:rsidRPr="00EC724E" w:rsidRDefault="00573CA8" w:rsidP="00573CA8">
      <w:pPr>
        <w:rPr>
          <w:sz w:val="18"/>
          <w:szCs w:val="18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D70413" w:rsidRPr="00EC724E" w14:paraId="657AD034" w14:textId="77777777" w:rsidTr="001D1278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6593784B" w14:textId="77777777" w:rsidR="00573CA8" w:rsidRPr="00EC724E" w:rsidRDefault="00573CA8" w:rsidP="009E797B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EC724E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(מסמכים שחובה לצרף </w:t>
            </w:r>
            <w:r w:rsidR="009E797B" w:rsidRPr="00EC724E">
              <w:rPr>
                <w:rFonts w:asciiTheme="minorBidi" w:hAnsiTheme="minorBidi" w:cstheme="minorBidi" w:hint="cs"/>
                <w:sz w:val="24"/>
                <w:szCs w:val="24"/>
                <w:rtl/>
              </w:rPr>
              <w:t>לבקשה</w:t>
            </w:r>
            <w:r w:rsidRPr="00EC724E">
              <w:rPr>
                <w:rFonts w:asciiTheme="minorBidi" w:hAnsiTheme="minorBidi" w:cstheme="minorBidi" w:hint="cs"/>
                <w:sz w:val="24"/>
                <w:szCs w:val="24"/>
                <w:rtl/>
              </w:rPr>
              <w:t>)</w:t>
            </w: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C724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70413" w:rsidRPr="00EC724E" w14:paraId="0B6816D3" w14:textId="77777777" w:rsidTr="001D1278">
        <w:trPr>
          <w:trHeight w:val="309"/>
        </w:trPr>
        <w:tc>
          <w:tcPr>
            <w:tcW w:w="9494" w:type="dxa"/>
          </w:tcPr>
          <w:p w14:paraId="33923781" w14:textId="77777777" w:rsidR="00573CA8" w:rsidRPr="00EC724E" w:rsidRDefault="005534C5" w:rsidP="002F7EFA">
            <w:pPr>
              <w:pStyle w:val="a8"/>
              <w:numPr>
                <w:ilvl w:val="0"/>
                <w:numId w:val="5"/>
              </w:numPr>
              <w:ind w:left="358" w:hanging="4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נדרש לצרף אסמכתאות התומכות בנימוקי בקשתך </w:t>
            </w:r>
            <w:r w:rsidR="006F5A8E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(אם 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קיימות</w:t>
            </w:r>
            <w:r w:rsidR="006F5A8E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).</w:t>
            </w:r>
          </w:p>
        </w:tc>
      </w:tr>
    </w:tbl>
    <w:p w14:paraId="334050A7" w14:textId="77777777" w:rsidR="00573CA8" w:rsidRPr="00EC724E" w:rsidRDefault="00573CA8" w:rsidP="00573CA8">
      <w:pPr>
        <w:rPr>
          <w:rFonts w:asciiTheme="minorBidi" w:hAnsiTheme="minorBidi" w:cstheme="minorBidi"/>
          <w:b/>
          <w:bCs/>
          <w:sz w:val="20"/>
          <w:szCs w:val="20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D70413" w:rsidRPr="00EC724E" w14:paraId="0007B906" w14:textId="77777777" w:rsidTr="001D1278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4562F2C1" w14:textId="77777777" w:rsidR="00573CA8" w:rsidRPr="00EC724E" w:rsidRDefault="00573CA8" w:rsidP="001D1278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D70413" w:rsidRPr="00EC724E" w14:paraId="3AF71503" w14:textId="77777777" w:rsidTr="003A1051">
        <w:trPr>
          <w:trHeight w:val="1888"/>
        </w:trPr>
        <w:tc>
          <w:tcPr>
            <w:tcW w:w="9494" w:type="dxa"/>
          </w:tcPr>
          <w:p w14:paraId="4351C5AA" w14:textId="77777777" w:rsidR="00704D5A" w:rsidRPr="00EC724E" w:rsidRDefault="00704D5A" w:rsidP="003A1051">
            <w:pPr>
              <w:pStyle w:val="a8"/>
              <w:numPr>
                <w:ilvl w:val="0"/>
                <w:numId w:val="3"/>
              </w:numPr>
              <w:spacing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בקשתך תועבר לעיון בפני רשם ההוצאה לפועל</w:t>
            </w:r>
            <w:r w:rsidR="006F5A8E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ה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גורם השיפוטי במערכת ההוצאה לפועל.</w:t>
            </w:r>
          </w:p>
          <w:p w14:paraId="3318E43A" w14:textId="77777777" w:rsidR="003A1051" w:rsidRPr="00EC724E" w:rsidRDefault="003A1051" w:rsidP="003A1051">
            <w:pPr>
              <w:pStyle w:val="a8"/>
              <w:numPr>
                <w:ilvl w:val="0"/>
                <w:numId w:val="3"/>
              </w:numPr>
              <w:spacing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5CF84189" w14:textId="77777777" w:rsidR="00573CA8" w:rsidRPr="00EC724E" w:rsidRDefault="003A1051" w:rsidP="003A1051">
            <w:pPr>
              <w:pStyle w:val="a8"/>
              <w:numPr>
                <w:ilvl w:val="0"/>
                <w:numId w:val="3"/>
              </w:numPr>
              <w:spacing w:line="276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33EDF1AD" w14:textId="77777777" w:rsidR="003E60C6" w:rsidRPr="00EC724E" w:rsidRDefault="003E60C6" w:rsidP="003E60C6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  <w:r w:rsidRPr="00EC724E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EC724E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EC724E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EC724E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14:paraId="4A5D4EAB" w14:textId="77777777" w:rsidR="00573CA8" w:rsidRPr="00EC724E" w:rsidRDefault="00573CA8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14:paraId="789FC145" w14:textId="77777777" w:rsidR="003B599A" w:rsidRPr="00EC724E" w:rsidRDefault="003B599A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14:paraId="23C67B64" w14:textId="77777777" w:rsidR="00573CA8" w:rsidRPr="00EC724E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14:paraId="1078609B" w14:textId="77777777" w:rsidR="00573CA8" w:rsidRPr="00EC724E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14:paraId="751ED367" w14:textId="77777777" w:rsidR="007F5832" w:rsidRPr="00EC724E" w:rsidRDefault="007F5832" w:rsidP="00572033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</w:p>
    <w:p w14:paraId="3AA0FFFE" w14:textId="77777777" w:rsidR="00A2427E" w:rsidRPr="00EC724E" w:rsidRDefault="00A2427E" w:rsidP="00572033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</w:p>
    <w:p w14:paraId="4D898A90" w14:textId="77777777" w:rsidR="00C4516A" w:rsidRPr="00EC724E" w:rsidRDefault="00C4516A" w:rsidP="00572033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</w:p>
    <w:p w14:paraId="3095A79B" w14:textId="77777777" w:rsidR="00C4516A" w:rsidRPr="00EC724E" w:rsidRDefault="00C4516A" w:rsidP="00572033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</w:p>
    <w:p w14:paraId="784BB15C" w14:textId="77777777" w:rsidR="00573CA8" w:rsidRPr="00EC724E" w:rsidRDefault="00573CA8" w:rsidP="00573CA8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</w:p>
    <w:tbl>
      <w:tblPr>
        <w:tblStyle w:val="aa"/>
        <w:tblpPr w:leftFromText="180" w:rightFromText="180" w:vertAnchor="text" w:horzAnchor="margin" w:tblpXSpec="center" w:tblpY="-731"/>
        <w:bidiVisual/>
        <w:tblW w:w="753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481"/>
        <w:gridCol w:w="839"/>
        <w:gridCol w:w="3215"/>
      </w:tblGrid>
      <w:tr w:rsidR="0043565B" w:rsidRPr="00EC724E" w14:paraId="70C5AE9B" w14:textId="77777777" w:rsidTr="00E160FD">
        <w:trPr>
          <w:trHeight w:val="411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DFFE47" w14:textId="77777777" w:rsidR="0043565B" w:rsidRPr="00EC724E" w:rsidRDefault="0043565B" w:rsidP="00E160FD">
            <w:p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lastRenderedPageBreak/>
              <w:t>לשכת ההוצאה לפועל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Style w:val="3"/>
                  <w:rtl/>
                </w:rPr>
                <w:id w:val="1832944270"/>
                <w:placeholder>
                  <w:docPart w:val="C94432ED29DE4CBBBD9279CA2F7C6792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>
                <w:rPr>
                  <w:rStyle w:val="3"/>
                </w:rPr>
              </w:sdtEndPr>
              <w:sdtContent>
                <w:r w:rsidR="00E160FD" w:rsidRPr="00EC724E">
                  <w:rPr>
                    <w:rStyle w:val="3"/>
                    <w:rFonts w:hint="cs"/>
                    <w:rtl/>
                  </w:rPr>
                  <w:t>שם</w:t>
                </w:r>
                <w:r w:rsidRPr="00EC724E">
                  <w:rPr>
                    <w:rStyle w:val="3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E2A93FA" w14:textId="77777777" w:rsidR="0043565B" w:rsidRPr="00EC724E" w:rsidRDefault="0043565B" w:rsidP="00E160FD">
            <w:pPr>
              <w:spacing w:line="276" w:lineRule="auto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תאריך </w:t>
            </w: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:</w:t>
            </w:r>
            <w:r w:rsidR="00E160FD" w:rsidRPr="00EC724E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7BC1C6" w14:textId="77777777" w:rsidR="0043565B" w:rsidRPr="00EC724E" w:rsidRDefault="00E160FD" w:rsidP="00E160FD">
            <w:pPr>
              <w:spacing w:line="276" w:lineRule="auto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43565B" w:rsidRPr="00EC724E" w14:paraId="612EEF49" w14:textId="77777777" w:rsidTr="00E160FD">
        <w:trPr>
          <w:trHeight w:val="799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85CCD" w14:textId="77777777" w:rsidR="0043565B" w:rsidRPr="00EC724E" w:rsidRDefault="0043565B" w:rsidP="00E160FD">
            <w:pPr>
              <w:spacing w:line="276" w:lineRule="auto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מספר תיק:</w:t>
            </w:r>
            <w:r w:rsidRPr="00EC724E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</w:p>
          <w:p w14:paraId="239D2547" w14:textId="77777777" w:rsidR="0043565B" w:rsidRPr="00EC724E" w:rsidRDefault="00E160FD" w:rsidP="00E160FD">
            <w:pPr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BD18F" w14:textId="77777777" w:rsidR="0043565B" w:rsidRPr="00EC724E" w:rsidRDefault="0043565B" w:rsidP="00E160FD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מספר תיק</w:t>
            </w:r>
            <w:r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פרטני</w:t>
            </w:r>
            <w:r w:rsidRPr="00EC724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: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בקשה בתיק איחוד)</w:t>
            </w:r>
          </w:p>
          <w:p w14:paraId="009340B5" w14:textId="77777777" w:rsidR="0043565B" w:rsidRPr="00EC724E" w:rsidRDefault="0043565B" w:rsidP="00E160FD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</w:p>
          <w:p w14:paraId="2C26067E" w14:textId="77777777" w:rsidR="0043565B" w:rsidRPr="00EC724E" w:rsidRDefault="0043565B" w:rsidP="00E160FD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</w:p>
          <w:p w14:paraId="49D3E617" w14:textId="77777777" w:rsidR="0043565B" w:rsidRPr="00EC724E" w:rsidRDefault="00E160FD" w:rsidP="00E160FD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609EAD77" w14:textId="77777777" w:rsidR="00917101" w:rsidRPr="00EC724E" w:rsidRDefault="00242D43" w:rsidP="00E160FD">
      <w:pPr>
        <w:tabs>
          <w:tab w:val="left" w:pos="2457"/>
        </w:tabs>
        <w:spacing w:before="120" w:after="120"/>
        <w:rPr>
          <w:i/>
          <w:iCs/>
          <w:sz w:val="10"/>
          <w:szCs w:val="10"/>
          <w:rtl/>
        </w:rPr>
      </w:pPr>
      <w:r w:rsidRPr="00EC724E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19DD98" wp14:editId="3B56F8D2">
                <wp:simplePos x="0" y="0"/>
                <wp:positionH relativeFrom="margin">
                  <wp:posOffset>-26035</wp:posOffset>
                </wp:positionH>
                <wp:positionV relativeFrom="margin">
                  <wp:posOffset>633095</wp:posOffset>
                </wp:positionV>
                <wp:extent cx="6141720" cy="371475"/>
                <wp:effectExtent l="0" t="0" r="11430" b="2857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1720" cy="3714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74EA5" w14:textId="77777777" w:rsidR="00242D43" w:rsidRPr="00A2427E" w:rsidRDefault="00242D43" w:rsidP="00C4516A">
                            <w:pPr>
                              <w:spacing w:line="28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A2427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בקשה לביטול או דחיית דיון</w:t>
                            </w:r>
                          </w:p>
                          <w:p w14:paraId="5480F731" w14:textId="77777777" w:rsidR="00242D43" w:rsidRPr="00800DBF" w:rsidRDefault="00242D43" w:rsidP="00C4516A">
                            <w:pPr>
                              <w:spacing w:line="28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14:paraId="7297F82D" w14:textId="77777777" w:rsidR="00242D43" w:rsidRPr="00ED66EF" w:rsidRDefault="00242D43" w:rsidP="00C4516A">
                            <w:pPr>
                              <w:spacing w:line="280" w:lineRule="exact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9DD98" id="_x0000_s1027" style="position:absolute;left:0;text-align:left;margin-left:-2.05pt;margin-top:49.85pt;width:483.6pt;height:29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omGgwIAAE4FAAAOAAAAZHJzL2Uyb0RvYy54bWysVNtu2zAMfR+wfxD0vjpO03Y16hRFuw4D&#10;dina7QMUSY61yqInKXGyrx9FOV53wTAM84MhSjyH5CGli8tdZ9lW+2DA1bw8mnGmnQRl3Lrmnz7e&#10;vnjJWYjCKWHB6ZrvdeCXy+fPLoa+0nNowSrtGZK4UA19zdsY+6oogmx1J8IR9NrhYQO+ExFNvy6U&#10;FwOyd7aYz2anxQBe9R6kDgF3b/IhXxJ/02gZPzRN0JHZmmNukf6e/qv0L5YXolp70bdGjmmIf8ii&#10;E8Zh0InqRkTBNt78QtUZ6SFAE48kdAU0jZGaasBqytlP1Ty0otdUC4oT+kmm8P9o5fvtnWdG1XzO&#10;mRMdtuhqE4Eis5PzpM/QhwrdHvo7nyoM/VuQj4E5uG6FW+sr72FotVCYVZn8ix8AyQgIZavhHSik&#10;F0hPUu0a3yVCFIHtqCP7qSN6F5nEzdNyUZ7NsXESz47PysXZCYUQ1QHd+xBfa+hYWtTcw8ape2w7&#10;hRDbtyFSW9RYnFCfOWs6i03eCstOZviNjKNzIaoDJ5UL1qhbYy0ZaSz1tfUMwTVfrUsKYzcd1pb3&#10;zhPlyEhTnNxRFBTuKZN1iS/J9sopGsIojM1r9E3HpGOSLrcgxL3VCWTdvW6wZShPDj+FyRkIKbWL&#10;x2MO5J1gDdYwAeeU9x+Bo3+CarpIE/gvok4IigwuTuDOOPC/i64e8/Rgptn/oECuO81R3K12NKvk&#10;mXZWoPY4Wx7yxcaHCBct+K+cDXipax6+bITXnNk3DufzvFws0itAxvFp6hTzT09WZOCucBJpah4P&#10;y+uYX41N7826xShZBQfpujQmHgY/ZzTmjpeWWj8+MOlVeGqT1/dncPkNAAD//wMAUEsDBBQABgAI&#10;AAAAIQBXkOXm3wAAAAkBAAAPAAAAZHJzL2Rvd25yZXYueG1sTI89T8MwEIZ3JP6DdUhsrdMCpQlx&#10;KkDKgIRUkbKwufE1sYjPUey2SX89xwTj3fvo/cg3o+vECYdgPSlYzBMQSLU3lhoFn7tytgYRoiaj&#10;O0+oYMIAm+L6KteZ8Wf6wFMVG8EmFDKtoI2xz6QMdYtOh7nvkVg7+MHpyOfQSDPoM5u7Ti6TZCWd&#10;tsQJre7xtcX6uzo6Dqm275dRW1d+lW9mejlcJjvtlLq9GZ+fQEQc4x8Mv/W5OhTcae+PZILoFMzu&#10;F0wqSNNHEKynqzt+7Bl8WC9BFrn8v6D4AQAA//8DAFBLAQItABQABgAIAAAAIQC2gziS/gAAAOEB&#10;AAATAAAAAAAAAAAAAAAAAAAAAABbQ29udGVudF9UeXBlc10ueG1sUEsBAi0AFAAGAAgAAAAhADj9&#10;If/WAAAAlAEAAAsAAAAAAAAAAAAAAAAALwEAAF9yZWxzLy5yZWxzUEsBAi0AFAAGAAgAAAAhAK0K&#10;iYaDAgAATgUAAA4AAAAAAAAAAAAAAAAALgIAAGRycy9lMm9Eb2MueG1sUEsBAi0AFAAGAAgAAAAh&#10;AFeQ5ebfAAAACQEAAA8AAAAAAAAAAAAAAAAA3QQAAGRycy9kb3ducmV2LnhtbFBLBQYAAAAABAAE&#10;APMAAADpBQAAAAA=&#10;" fillcolor="#f2f2f2 [3052]" strokecolor="#a5a5a5 [3206]" strokeweight=".5pt">
                <v:stroke joinstyle="miter"/>
                <v:textbox inset=",1mm,,0">
                  <w:txbxContent>
                    <w:p w14:paraId="53A74EA5" w14:textId="77777777" w:rsidR="00242D43" w:rsidRPr="00A2427E" w:rsidRDefault="00242D43" w:rsidP="00C4516A">
                      <w:pPr>
                        <w:spacing w:line="28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A2427E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בקשה לביטול או דחיית דיון</w:t>
                      </w:r>
                    </w:p>
                    <w:p w14:paraId="5480F731" w14:textId="77777777" w:rsidR="00242D43" w:rsidRPr="00800DBF" w:rsidRDefault="00242D43" w:rsidP="00C4516A">
                      <w:pPr>
                        <w:spacing w:line="28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</w:pPr>
                    </w:p>
                    <w:p w14:paraId="7297F82D" w14:textId="77777777" w:rsidR="00242D43" w:rsidRPr="00ED66EF" w:rsidRDefault="00242D43" w:rsidP="00C4516A">
                      <w:pPr>
                        <w:spacing w:line="280" w:lineRule="exact"/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:rtl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160FD" w:rsidRPr="00EC724E"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459A6" wp14:editId="603FE21C">
                <wp:simplePos x="0" y="0"/>
                <wp:positionH relativeFrom="column">
                  <wp:posOffset>6142355</wp:posOffset>
                </wp:positionH>
                <wp:positionV relativeFrom="paragraph">
                  <wp:posOffset>1032510</wp:posOffset>
                </wp:positionV>
                <wp:extent cx="342265" cy="311150"/>
                <wp:effectExtent l="0" t="76200" r="95885" b="12700"/>
                <wp:wrapNone/>
                <wp:docPr id="18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18A20CE" w14:textId="77777777" w:rsidR="00242D43" w:rsidRPr="00433E8B" w:rsidRDefault="00242D43" w:rsidP="00573CA8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33E8B"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459A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6" o:spid="_x0000_s1028" type="#_x0000_t120" style="position:absolute;left:0;text-align:left;margin-left:483.65pt;margin-top:81.3pt;width:26.9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ng3owIAACIFAAAOAAAAZHJzL2Uyb0RvYy54bWysVF1v0zAUfUfiP1h+Z/lY223R0mnqGEIa&#10;MGkgnl3HaSwc29hu0/EvkBBoD/A8+EP5O1zftFvHeEIkknVvHB+fc+61j0/WrSIr4bw0uqTZXkqJ&#10;0NxUUi9K+u7t+bNDSnxgumLKaFHSa+HpyfTpk+POFiI3jVGVcARAtC86W9ImBFskieeNaJnfM1Zo&#10;mKyNa1mA1C2SyrEO0FuV5Gk6STrjKusMF97D17Nhkk4Rv64FD2/q2otAVEmBW8DR4TiPYzI9ZsXC&#10;MdtIvqHB/oFFy6SGTe+gzlhgZOnkI6hWcme8qcMeN21i6lpygRpATZb+oeaqYVagFjDH2zub/P+D&#10;5a9Xl47ICmoHldKshRr1v/rb/md/038n/VcIb/of/ZeCwPit/9zfknwSbeusL2D1lb10Ubi3F4Z/&#10;8ESbWcP0Qpx6C+YDLKBuPzlnukawCvhnESJ5gBETD2hk3r0yFfBgy2DQ1HXt2rgH2EXWWLvru9qJ&#10;dSAcPu6P8nwypoTD1H6WZWOsbcKK7WLrfHghTEtiUNJamQ6YujAzWgNT43ArtrrwIVJjxXYBqjNK&#10;VudSKUzcYj5TjqwYNNU5PqgGTNj9TWnSlfRonI8R+cGc34VI8fkbhDNLXWGLRtueb+LApBpiYKl0&#10;pCSw1YE62rQMwl01VUcqGaVm6cHBZJ9CBo2fHR4N2xGmFnBkeXCUOBPey9Bgv0VnH6k8TOM7OKRs&#10;wwbt44i05T0oQufMlgBmO9yw4LHGQ/uE9XyNvZdHkFj/uamuoQOAD5YZLhYIGuM+UdLBIS2p/7hk&#10;TlCiXmrooqNsNIqnGpPR+CCHxO3OzHdnmOYAVdJAyRDOwnATLK2TiyY6hQq1OYXOqyX2wT2rTb/C&#10;QURZm0sjnvTdHP+6v9qmvwEAAP//AwBQSwMEFAAGAAgAAAAhACESAqrfAAAADAEAAA8AAABkcnMv&#10;ZG93bnJldi54bWxMj8FKxDAURfeC/xCe4M5JGiEz1qaDCIIIgs4IbtMmbYrNS0ky0/bvzax0+biH&#10;e8+r9osbydmEOHiUUGwYEIOt1wP2Er6OL3c7IDEp1Gr0aCSsJsK+vr6qVKn9jJ/mfEg9ySUYSyXB&#10;pjSVlMbWGqfixk8Gc9b54FTKZ+ipDmrO5W6knDFBnRowL1g1mWdr2p/DyUlI9jitgXWp26mPZn7f&#10;vq7fb17K25vl6RFIMkv6g+Gin9Whzk6NP6GOZJTwILb3Gc2B4ALIhWC84EAaCbwoBNC6ov+fqH8B&#10;AAD//wMAUEsBAi0AFAAGAAgAAAAhALaDOJL+AAAA4QEAABMAAAAAAAAAAAAAAAAAAAAAAFtDb250&#10;ZW50X1R5cGVzXS54bWxQSwECLQAUAAYACAAAACEAOP0h/9YAAACUAQAACwAAAAAAAAAAAAAAAAAv&#10;AQAAX3JlbHMvLnJlbHNQSwECLQAUAAYACAAAACEAFMZ4N6MCAAAiBQAADgAAAAAAAAAAAAAAAAAu&#10;AgAAZHJzL2Uyb0RvYy54bWxQSwECLQAUAAYACAAAACEAIRICqt8AAAAMAQAADwAAAAAAAAAAAAAA&#10;AAD9BAAAZHJzL2Rvd25yZXYueG1sUEsFBgAAAAAEAAQA8wAAAAkGAAAAAA==&#10;">
                <v:shadow on="t" opacity=".5" offset="6pt,-6pt"/>
                <o:lock v:ext="edit" aspectratio="t"/>
                <v:textbox>
                  <w:txbxContent>
                    <w:p w14:paraId="118A20CE" w14:textId="77777777" w:rsidR="00242D43" w:rsidRPr="00433E8B" w:rsidRDefault="00242D43" w:rsidP="00573CA8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 w:rsidRPr="00433E8B"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160FD" w:rsidRPr="00EC724E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DD23DD7" wp14:editId="559B29A3">
                <wp:simplePos x="0" y="0"/>
                <wp:positionH relativeFrom="margin">
                  <wp:posOffset>422275</wp:posOffset>
                </wp:positionH>
                <wp:positionV relativeFrom="paragraph">
                  <wp:posOffset>-518160</wp:posOffset>
                </wp:positionV>
                <wp:extent cx="4953000" cy="1085850"/>
                <wp:effectExtent l="0" t="0" r="19050" b="1905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1085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40B6B" w14:textId="77777777" w:rsidR="00242D43" w:rsidRDefault="00242D43" w:rsidP="001D127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EC6B881" w14:textId="77777777" w:rsidR="00242D43" w:rsidRDefault="00242D43" w:rsidP="001D12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D23DD7" id="מלבן מעוגל 40" o:spid="_x0000_s1029" style="position:absolute;left:0;text-align:left;margin-left:33.25pt;margin-top:-40.8pt;width:390pt;height:85.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h0PjwIAAEAFAAAOAAAAZHJzL2Uyb0RvYy54bWysVO9u0zAQ/47EO1j+zpJ0bbdFTaep0xDS&#10;gGmDB3BtpwlzfMF2m5a3GBLfJpB4qbwOZycN5Y8QQnyxfPb97n73u7Nn59tKkY00tgSd0eQopkRq&#10;DqLUq4y+fXP17JQS65gWTIGWGd1JS8/nT5/MmjqVIyhACWkIBtE2beqMFs7VaRRZXsiK2SOopcbL&#10;HEzFHJpmFQnDGoxeqWgUx9OoASNqA1xai6eX3SWdh/h5Lrl7nedWOqIyitxcWE1Yl36N5jOWrgyr&#10;i5L3NNg/sKhYqTHpEOqSOUbWpvwlVFVyAxZyd8ShiiDPSy5DDVhNEv9UzV3BahlqQXFsPchk/19Y&#10;/mpzY0gpMjpGeTSrsEft5/axfWi/ENx8bT+1H9tHgrcoVVPbFBF39Y3xxdr6Gvi9JRoWBdMreWEM&#10;NIVkAgkm3j/6AeANi1CybF6CwERs7SCots1N5QOiHmQbmrMbmiO3jnA8HJ9NjuMYSXK8S+LTyekk&#10;cIpYuofXxrrnEiriNxk1sNbiFkcg5GCba+tCi0RfJxPvKMkrhQ3fMEWS6XR6EliztHfG2PuYoV5Q&#10;pbgqlQqGH1G5UIYgOKPLVRLSqHWFxXVnZxNP2OuAWu3dO+swktJ7qbw6ncrW7ZT0aZS+lTk2CBXo&#10;EgyBuhyMc6ndcZ8leHtYjiwH4Cgw+yOw9/dQGZ7NAP6LrAMiZAbtBnBVajC/yy7uuwFBpp1/Pyx9&#10;3X5U3Ha5DZMZivMnSxA7HB8D3TPGbwc3BZgPlDT4hDNq36+ZkZSoFxpH8CwZ+6F2wRhPTkZomMOb&#10;5eEN0xxDZdRR0m0Xrvsn1rUpVwVm6pTQcIFjm5du37SOVc8fn2locP+l+H/g0A5e3z+++TcAAAD/&#10;/wMAUEsDBBQABgAIAAAAIQCF9F1H3gAAAAkBAAAPAAAAZHJzL2Rvd25yZXYueG1sTI/LTsMwEEX3&#10;SPyDNUhsUOu0ClEIcaoIiS2ipQvYufHkIeJxiJ0m/D3TFd3N4+jOmXy32F6ccfSdIwWbdQQCqXKm&#10;o0bB8eN1lYLwQZPRvSNU8IsedsXtTa4z42ba4/kQGsEh5DOtoA1hyKT0VYtW+7UbkHhXu9HqwO3Y&#10;SDPqmcNtL7dRlEirO+ILrR7wpcXq+zBZBdvP7id+P2JZP9Rt6d/m5Wvye6Xu75byGUTAJfzDcNFn&#10;dSjY6eQmMl70CpLkkUkFq3STgGAgjS+TExdPMcgil9cfFH8AAAD//wMAUEsBAi0AFAAGAAgAAAAh&#10;ALaDOJL+AAAA4QEAABMAAAAAAAAAAAAAAAAAAAAAAFtDb250ZW50X1R5cGVzXS54bWxQSwECLQAU&#10;AAYACAAAACEAOP0h/9YAAACUAQAACwAAAAAAAAAAAAAAAAAvAQAAX3JlbHMvLnJlbHNQSwECLQAU&#10;AAYACAAAACEAzCYdD48CAABABQAADgAAAAAAAAAAAAAAAAAuAgAAZHJzL2Uyb0RvYy54bWxQSwEC&#10;LQAUAAYACAAAACEAhfRdR94AAAAJAQAADwAAAAAAAAAAAAAAAADpBAAAZHJzL2Rvd25yZXYueG1s&#10;UEsFBgAAAAAEAAQA8wAAAPQFAAAAAA==&#10;" fillcolor="#f2f2f2 [3052]" strokecolor="#a5a5a5 [3206]" strokeweight=".5pt">
                <v:stroke joinstyle="miter"/>
                <v:textbox>
                  <w:txbxContent>
                    <w:p w14:paraId="11D40B6B" w14:textId="77777777" w:rsidR="00242D43" w:rsidRDefault="00242D43" w:rsidP="001D1278">
                      <w:pPr>
                        <w:jc w:val="center"/>
                        <w:rPr>
                          <w:rtl/>
                        </w:rPr>
                      </w:pPr>
                    </w:p>
                    <w:p w14:paraId="0EC6B881" w14:textId="77777777" w:rsidR="00242D43" w:rsidRDefault="00242D43" w:rsidP="001D127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358DD" w:rsidRPr="00EC724E">
        <w:rPr>
          <w:i/>
          <w:iCs/>
          <w:sz w:val="24"/>
          <w:szCs w:val="24"/>
          <w:rtl/>
        </w:rPr>
        <w:br/>
      </w:r>
      <w:r w:rsidR="0043565B" w:rsidRPr="00EC724E">
        <w:rPr>
          <w:i/>
          <w:iCs/>
          <w:sz w:val="24"/>
          <w:szCs w:val="24"/>
          <w:rtl/>
        </w:rPr>
        <w:br/>
      </w:r>
      <w:r w:rsidR="0043565B" w:rsidRPr="00EC724E">
        <w:rPr>
          <w:i/>
          <w:iCs/>
          <w:sz w:val="24"/>
          <w:szCs w:val="24"/>
          <w:rtl/>
        </w:rPr>
        <w:br/>
      </w:r>
      <w:r w:rsidR="00E160FD" w:rsidRPr="00EC724E">
        <w:rPr>
          <w:i/>
          <w:iCs/>
          <w:sz w:val="24"/>
          <w:szCs w:val="24"/>
          <w:rtl/>
        </w:rPr>
        <w:br/>
      </w:r>
    </w:p>
    <w:tbl>
      <w:tblPr>
        <w:tblStyle w:val="1"/>
        <w:bidiVisual/>
        <w:tblW w:w="0" w:type="auto"/>
        <w:tblInd w:w="-299" w:type="dxa"/>
        <w:tblLayout w:type="fixed"/>
        <w:tblLook w:val="04A0" w:firstRow="1" w:lastRow="0" w:firstColumn="1" w:lastColumn="0" w:noHBand="0" w:noVBand="1"/>
      </w:tblPr>
      <w:tblGrid>
        <w:gridCol w:w="3215"/>
        <w:gridCol w:w="2993"/>
        <w:gridCol w:w="403"/>
        <w:gridCol w:w="3156"/>
      </w:tblGrid>
      <w:tr w:rsidR="00166F62" w:rsidRPr="00EC724E" w14:paraId="1D51F49A" w14:textId="77777777" w:rsidTr="00175711">
        <w:trPr>
          <w:trHeight w:val="340"/>
        </w:trPr>
        <w:tc>
          <w:tcPr>
            <w:tcW w:w="9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71A84A" w14:textId="77777777" w:rsidR="00166F62" w:rsidRPr="00EC724E" w:rsidRDefault="008804A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color w:val="44546A" w:themeColor="text2"/>
                <w:sz w:val="16"/>
                <w:szCs w:val="16"/>
                <w:rtl/>
              </w:rPr>
              <w:t xml:space="preserve"> </w:t>
            </w:r>
            <w:r w:rsidR="00166F62" w:rsidRPr="00EC724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166F62" w:rsidRPr="00EC724E" w14:paraId="5DB7AB24" w14:textId="77777777" w:rsidTr="00175711">
        <w:trPr>
          <w:trHeight w:val="420"/>
        </w:trPr>
        <w:tc>
          <w:tcPr>
            <w:tcW w:w="9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89FD" w14:textId="77777777" w:rsidR="00166F62" w:rsidRPr="00EC724E" w:rsidRDefault="001D1278" w:rsidP="003531F3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C992576">
                <v:shape id="_x0000_i1046" type="#_x0000_t75" style="width:18pt;height:9pt" o:ole="">
                  <v:imagedata r:id="rId7" o:title=""/>
                </v:shape>
                <w:control r:id="rId8" w:name="OptionButton1" w:shapeid="_x0000_i1046"/>
              </w:object>
            </w:r>
            <w:r w:rsidRPr="00EC724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166F62"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חייב</w:t>
            </w:r>
            <w:r w:rsidR="00166F62" w:rsidRPr="00EC724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166F62" w:rsidRPr="00EC724E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="00242D43" w:rsidRPr="00EC724E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EC724E">
              <w:rPr>
                <w:rFonts w:asciiTheme="minorBidi" w:hAnsiTheme="minorBidi"/>
                <w:rtl/>
              </w:rPr>
              <w:object w:dxaOrig="225" w:dyaOrig="225" w14:anchorId="5A3EF223">
                <v:shape id="_x0000_i1048" type="#_x0000_t75" style="width:21.75pt;height:18pt" o:ole="">
                  <v:imagedata r:id="rId9" o:title=""/>
                </v:shape>
                <w:control r:id="rId10" w:name="TextBox11" w:shapeid="_x0000_i1048"/>
              </w:object>
            </w:r>
            <w:r w:rsidRPr="00EC724E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BDC137D">
                <v:shape id="_x0000_i1050" type="#_x0000_t75" style="width:19.5pt;height:9pt" o:ole="">
                  <v:imagedata r:id="rId11" o:title=""/>
                </v:shape>
                <w:control r:id="rId12" w:name="OptionButton2" w:shapeid="_x0000_i1050"/>
              </w:object>
            </w:r>
            <w:r w:rsidRPr="00EC724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166F62"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זוכה</w:t>
            </w:r>
            <w:r w:rsidR="00166F62" w:rsidRPr="00EC724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166F62" w:rsidRPr="00EC724E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במקרה של מס' זוכים ציין מס' זוכה </w:t>
            </w:r>
            <w:r w:rsidRPr="00EC724E">
              <w:rPr>
                <w:rFonts w:asciiTheme="minorBidi" w:hAnsiTheme="minorBidi"/>
                <w:rtl/>
              </w:rPr>
              <w:object w:dxaOrig="225" w:dyaOrig="225" w14:anchorId="04E47609">
                <v:shape id="_x0000_i1052" type="#_x0000_t75" style="width:21.75pt;height:18pt" o:ole="">
                  <v:imagedata r:id="rId13" o:title=""/>
                </v:shape>
                <w:control r:id="rId14" w:name="TextBox12" w:shapeid="_x0000_i1052"/>
              </w:object>
            </w:r>
            <w:r w:rsidR="00166F62" w:rsidRPr="00EC724E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E160FD" w:rsidRPr="00EC724E">
              <w:rPr>
                <w:rtl/>
              </w:rPr>
              <w:br/>
            </w:r>
            <w:r w:rsidR="00E160FD" w:rsidRPr="00EC724E">
              <w:rPr>
                <w:rFonts w:hint="cs"/>
                <w:rtl/>
              </w:rPr>
              <w:t xml:space="preserve"> </w:t>
            </w:r>
            <w:r w:rsidRPr="00EC724E">
              <w:rPr>
                <w:rtl/>
              </w:rPr>
              <w:object w:dxaOrig="225" w:dyaOrig="225" w14:anchorId="4B90DFA8">
                <v:shape id="_x0000_i1054" type="#_x0000_t75" style="width:15pt;height:9pt" o:ole="">
                  <v:imagedata r:id="rId15" o:title=""/>
                </v:shape>
                <w:control r:id="rId16" w:name="OptionButton3" w:shapeid="_x0000_i1054"/>
              </w:object>
            </w:r>
            <w:r w:rsidR="004C6BB0" w:rsidRPr="00EC724E">
              <w:rPr>
                <w:rtl/>
              </w:rPr>
              <w:t xml:space="preserve"> </w:t>
            </w:r>
            <w:r w:rsidRPr="00EC724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אחר</w:t>
            </w:r>
            <w:r w:rsidR="004C6BB0" w:rsidRPr="00EC724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3531F3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3531F3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531F3" w:rsidRPr="00EC724E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3531F3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531F3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3531F3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3531F3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531F3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531F3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531F3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531F3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531F3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166F62" w:rsidRPr="00EC724E" w14:paraId="5C2AFA39" w14:textId="77777777" w:rsidTr="00175711">
        <w:trPr>
          <w:trHeight w:val="170"/>
        </w:trPr>
        <w:tc>
          <w:tcPr>
            <w:tcW w:w="3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D6435" w14:textId="77777777" w:rsidR="00166F62" w:rsidRPr="00EC724E" w:rsidRDefault="00166F6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</w:p>
        </w:tc>
        <w:tc>
          <w:tcPr>
            <w:tcW w:w="2993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A472D" w14:textId="77777777" w:rsidR="00166F62" w:rsidRPr="00EC724E" w:rsidRDefault="00166F6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398834" w14:textId="77777777" w:rsidR="00166F62" w:rsidRPr="00EC724E" w:rsidRDefault="00166F6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166F62" w:rsidRPr="00EC724E" w14:paraId="494EE3F7" w14:textId="77777777" w:rsidTr="00175711">
        <w:trPr>
          <w:trHeight w:val="284"/>
        </w:trPr>
        <w:tc>
          <w:tcPr>
            <w:tcW w:w="3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338C" w14:textId="77777777" w:rsidR="00166F62" w:rsidRPr="00EC724E" w:rsidRDefault="001D1278" w:rsidP="001D1278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bookmarkStart w:id="0" w:name="Text1"/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6FB4" w14:textId="77777777" w:rsidR="00166F62" w:rsidRPr="00EC724E" w:rsidRDefault="001D1278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3151" w14:textId="77777777" w:rsidR="00166F62" w:rsidRPr="00EC724E" w:rsidRDefault="001D1278" w:rsidP="001D1278">
            <w:pPr>
              <w:rPr>
                <w:rFonts w:asciiTheme="minorBidi" w:hAnsiTheme="minorBidi" w:cstheme="minorBidi"/>
                <w:color w:val="000000" w:themeColor="text1"/>
                <w:sz w:val="18"/>
                <w:szCs w:val="18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166F62" w:rsidRPr="00EC724E" w14:paraId="59095BC7" w14:textId="77777777" w:rsidTr="00175711">
        <w:trPr>
          <w:trHeight w:val="170"/>
        </w:trPr>
        <w:tc>
          <w:tcPr>
            <w:tcW w:w="3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C5803" w14:textId="77777777" w:rsidR="00166F62" w:rsidRPr="00EC724E" w:rsidRDefault="00166F6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93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970C4" w14:textId="77777777" w:rsidR="00166F62" w:rsidRPr="00EC724E" w:rsidRDefault="00166F6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7C47B" w14:textId="77777777" w:rsidR="00166F62" w:rsidRPr="00EC724E" w:rsidRDefault="00166F6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166F62" w:rsidRPr="00EC724E" w14:paraId="2C628F01" w14:textId="77777777" w:rsidTr="00175711">
        <w:trPr>
          <w:trHeight w:val="174"/>
        </w:trPr>
        <w:tc>
          <w:tcPr>
            <w:tcW w:w="3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CADE" w14:textId="77777777" w:rsidR="00166F62" w:rsidRPr="00EC724E" w:rsidRDefault="001D127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06FD7DDE" w14:textId="77777777" w:rsidR="003A1051" w:rsidRPr="00EC724E" w:rsidRDefault="005B52D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051" w:rsidRPr="00EC724E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3A1051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719C" w14:textId="77777777" w:rsidR="00166F62" w:rsidRPr="00EC724E" w:rsidRDefault="00D04DD2" w:rsidP="004003D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355D3DD9" w14:textId="77777777" w:rsidR="003A1051" w:rsidRPr="00EC724E" w:rsidRDefault="003A1051" w:rsidP="004003D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6EF2" w14:textId="77777777" w:rsidR="00166F62" w:rsidRPr="00EC724E" w:rsidRDefault="001D1278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721F0DD5" w14:textId="77777777" w:rsidR="004B0FAB" w:rsidRPr="00EC724E" w:rsidRDefault="005B52D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FAB" w:rsidRPr="00EC724E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4B0FAB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1D1278" w:rsidRPr="00EC724E" w14:paraId="1FEA0A02" w14:textId="77777777" w:rsidTr="00175711">
        <w:trPr>
          <w:trHeight w:val="164"/>
        </w:trPr>
        <w:tc>
          <w:tcPr>
            <w:tcW w:w="661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DF1F" w14:textId="77777777" w:rsidR="001D1278" w:rsidRPr="00EC724E" w:rsidRDefault="0019328D" w:rsidP="004C591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0FE10634" wp14:editId="46B7A805">
                      <wp:simplePos x="0" y="0"/>
                      <wp:positionH relativeFrom="column">
                        <wp:posOffset>1443211</wp:posOffset>
                      </wp:positionH>
                      <wp:positionV relativeFrom="paragraph">
                        <wp:posOffset>169828</wp:posOffset>
                      </wp:positionV>
                      <wp:extent cx="2947152" cy="311150"/>
                      <wp:effectExtent l="0" t="76200" r="100965" b="12700"/>
                      <wp:wrapNone/>
                      <wp:docPr id="3" name="קבוצה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7152" cy="311150"/>
                                <a:chOff x="0" y="0"/>
                                <a:chExt cx="2947152" cy="311150"/>
                              </a:xfrm>
                            </wpg:grpSpPr>
                            <wps:wsp>
                              <wps:cNvPr id="16" name="AutoShape 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604887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4E21A2E8" w14:textId="77777777" w:rsidR="00242D43" w:rsidRPr="00433E8B" w:rsidRDefault="00242D43" w:rsidP="00332900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 w:rsidRPr="00433E8B"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1" name="מלבן 1"/>
                              <wps:cNvSpPr/>
                              <wps:spPr>
                                <a:xfrm>
                                  <a:off x="0" y="138312"/>
                                  <a:ext cx="276625" cy="107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E10634" id="קבוצה 3" o:spid="_x0000_s1030" style="position:absolute;left:0;text-align:left;margin-left:113.65pt;margin-top:13.35pt;width:232.05pt;height:24.5pt;z-index:251692032" coordsize="29471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79vIAQAABUKAAAOAAAAZHJzL2Uyb0RvYy54bWy0VsluIzcQvQfIPxC8x1Jrt+D2QNCMjQDO&#10;jBFP4DPFZi9IN8mQlFvOXwRIbkFySz5Jv5Oq6kUaWTACB5GBNtfiq1f1irx6t6tK9qScL4yOeXQx&#10;5ExpaZJCZzH/4fPNNwvOfBA6EaXRKubPyvN3119/dVXbpRqZ3JSJcgyMaL+sbczzEOxyMPAyV5Xw&#10;F8YqDZOpcZUI0HXZIHGiButVORgNh7NBbVxinZHKexh930zya7KfpkqGT2nqVWBlzAFboK+j7wa/&#10;g+srscycsHkhWxjiDSgqUWg4tDf1XgTBtq54YaoqpDPepOFCmmpg0rSQinwAb6LhiTe3zmwt+ZIt&#10;68z2NAG1Jzy92az8+HTvWJHEfMyZFhWEaP/3/pf9b/u/9r+yMfJT22wJy26dfbD3rh3Imh66vEtd&#10;hf/BGbYjZp97ZtUuMAmDo8vJPJqOOJMwN46iaNpSL3OIz4ttMv/w+sZBd+wA0fVgagtZ5A9E+f9G&#10;1EMurCL+PTLQEhXNOqZW22BoDRtNG6ZoHdKEhHh7Z+SPnmmzzoXO1MpbyEdQCezvhpwzda5EAkgj&#10;NAH+HNnAjgdrbFN/ZxKIjYATKc9OSB/NhpPFYs7ZS+rHk9FoNj1lvidQLK3z4VaZimEj5mlpasDr&#10;wtpoDXiNowPF050PCPCwgXw0ZZHcFGVJHZdt1qVjTwLUdkM/8gmoOF5WalbH/HIKpL1uYki/cyZA&#10;GDoBNGKJ5H1o20EUZdMGlKXGaUU1AKBjx2yDcg95UrOkQFej4Xw+g7xPCqgI0eKyOY6JMoNaJoPj&#10;zJnwWIScgoxJTXiPvVwM8a9hqLS5aHyfoqUOd7OcmOsBUO8IG4UdI41y88uw2+xIlBM0giMbkzxD&#10;HgAeUhhUXGjkxv3MWQ3VK+b+p61wirPyWw25dBlNJljuqDOZzkfQcdSJAC5gY5vjKaEl2Ip54Kxp&#10;rkNTI7fWFVmOVJGL2mDKpwUlwgFWm7agvAbs/y/BToH7P/a/Q7X6k5F4EBHotC9TjXgwZidyAf9B&#10;KNF4MY5GyDDkSVdv5rMZ5CXVKUiP6XzehrGzcKIWBwppon9eH9qgOOiIJiH7gTZFTyLvw3OpEFCp&#10;v1cp5AAWTzqArkTVy0tIqXRowuJzkagzmYeXKO6gbCODaDkFQL3t1kC3sjHS2QbYgLJdTyyRmvrN&#10;rR5e29zkOOygk40O/eaq0G1pOfGsBK/ak5v1bXq11BzSrleDt/KmgOJ1J3y4Fw4ucAgwSuQTfLCe&#10;xdy0Lc5QNOfG3y6pVmxfKEpvq7WBKgi1HtBREyUYym40daZ6hLfLCoUMU50Eqex8KUJ4/Ui1WtEy&#10;eDVYEe70g5WdKDEjP+8ehbNtBQ+QzB+bi+lcajZrMR7/Qs50v8LbgzKhfSfh4+a4T/E5vOau/wEA&#10;AP//AwBQSwMEFAAGAAgAAAAhAGmdPszhAAAACQEAAA8AAABkcnMvZG93bnJldi54bWxMj8Fqg0AQ&#10;hu+FvsMyhd6aVdNoal1DCG1PIdCkUHKb6EQl7q64GzVv3+mpvc0wH/98f7aadCsG6l1jjYJwFoAg&#10;U9iyMZWCr8P70xKE82hKbK0hBTdysMrv7zJMSzuaTxr2vhIcYlyKCmrvu1RKV9Sk0c1sR4ZvZ9tr&#10;9Lz2lSx7HDlctzIKglhqbAx/qLGjTU3FZX/VCj5GHNfz8G3YXs6b2/Gw2H1vQ1Lq8WFav4LwNPk/&#10;GH71WR1ydjrZqymdaBVEUTJnlIc4AcFA/BI+gzgpSBYJyDyT/xvkPwAAAP//AwBQSwECLQAUAAYA&#10;CAAAACEAtoM4kv4AAADhAQAAEwAAAAAAAAAAAAAAAAAAAAAAW0NvbnRlbnRfVHlwZXNdLnhtbFBL&#10;AQItABQABgAIAAAAIQA4/SH/1gAAAJQBAAALAAAAAAAAAAAAAAAAAC8BAABfcmVscy8ucmVsc1BL&#10;AQItABQABgAIAAAAIQCJJ79vIAQAABUKAAAOAAAAAAAAAAAAAAAAAC4CAABkcnMvZTJvRG9jLnht&#10;bFBLAQItABQABgAIAAAAIQBpnT7M4QAAAAkBAAAPAAAAAAAAAAAAAAAAAHoGAABkcnMvZG93bnJl&#10;di54bWxQSwUGAAAAAAQABADzAAAAiAcAAAAA&#10;">
                      <v:shape id="AutoShape 25" o:spid="_x0000_s1031" type="#_x0000_t120" style="position:absolute;left:26048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tk6vwAAANsAAAAPAAAAZHJzL2Rvd25yZXYueG1sRE/NisIw&#10;EL4v+A5hBG9r6h6KVqOooKyXBasPMDZjW2wmpUl/fHuzIHibj+93VpvBVKKjxpWWFcymEQjizOqS&#10;cwXXy+F7DsJ5ZI2VZVLwJAeb9ehrhYm2PZ+pS30uQgi7BBUU3teJlC4ryKCb2po4cHfbGPQBNrnU&#10;DfYh3FTyJ4piabDk0FBgTfuCskfaGgXH+G9xavtbp887nZaXI7bDIVZqMh62SxCeBv8Rv92/OsyP&#10;4f+XcIBcvwAAAP//AwBQSwECLQAUAAYACAAAACEA2+H2y+4AAACFAQAAEwAAAAAAAAAAAAAAAAAA&#10;AAAAW0NvbnRlbnRfVHlwZXNdLnhtbFBLAQItABQABgAIAAAAIQBa9CxbvwAAABUBAAALAAAAAAAA&#10;AAAAAAAAAB8BAABfcmVscy8ucmVsc1BLAQItABQABgAIAAAAIQAGStk6vwAAANsAAAAPAAAAAAAA&#10;AAAAAAAAAAcCAABkcnMvZG93bnJldi54bWxQSwUGAAAAAAMAAwC3AAAA8wIAAAAA&#10;">
                        <v:shadow on="t" opacity=".5" offset="6pt,-6pt"/>
                        <o:lock v:ext="edit" aspectratio="t"/>
                        <v:textbox inset=",,3mm">
                          <w:txbxContent>
                            <w:p w14:paraId="4E21A2E8" w14:textId="77777777" w:rsidR="00242D43" w:rsidRPr="00433E8B" w:rsidRDefault="00242D43" w:rsidP="00332900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rect id="מלבן 1" o:spid="_x0000_s1032" style="position:absolute;top:1383;width:2766;height:1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gv6vwAAANoAAAAPAAAAZHJzL2Rvd25yZXYueG1sRE/JasMw&#10;EL0H+g9iCrklcnsIwbVi2kJpQw4lS+9TabxQa2QkxXb+PgoUchoeb52inGwnBvKhdazgaZmBINbO&#10;tFwrOB0/FmsQISIb7ByTggsFKDcPswJz40be03CItUghHHJU0MTY51IG3ZDFsHQ9ceIq5y3GBH0t&#10;jccxhdtOPmfZSlpsOTU02NN7Q/rvcLYKflz1Nlr9y9vh8t2eP3de6/VOqfnj9PoCItIU7+J/95dJ&#10;8+H2yu3KzRUAAP//AwBQSwECLQAUAAYACAAAACEA2+H2y+4AAACFAQAAEwAAAAAAAAAAAAAAAAAA&#10;AAAAW0NvbnRlbnRfVHlwZXNdLnhtbFBLAQItABQABgAIAAAAIQBa9CxbvwAAABUBAAALAAAAAAAA&#10;AAAAAAAAAB8BAABfcmVscy8ucmVsc1BLAQItABQABgAIAAAAIQCElgv6vwAAANoAAAAPAAAAAAAA&#10;AAAAAAAAAAcCAABkcnMvZG93bnJldi54bWxQSwUGAAAAAAMAAwC3AAAA8wIAAAAA&#10;" filled="f" stroked="f" strokeweight="1pt"/>
                    </v:group>
                  </w:pict>
                </mc:Fallback>
              </mc:AlternateContent>
            </w:r>
            <w:r w:rsidR="001D1278" w:rsidRPr="00EC724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="001D1278" w:rsidRPr="00EC724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1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8639" w14:textId="77777777" w:rsidR="001D1278" w:rsidRPr="00EC724E" w:rsidRDefault="001D1278" w:rsidP="001D1278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מ.ר.</w:t>
            </w:r>
            <w:r w:rsidRPr="00EC724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1D1278" w:rsidRPr="00EC724E" w14:paraId="2B675143" w14:textId="77777777" w:rsidTr="00175711">
        <w:trPr>
          <w:trHeight w:val="114"/>
        </w:trPr>
        <w:tc>
          <w:tcPr>
            <w:tcW w:w="97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8EA546" w14:textId="77777777" w:rsidR="001D1278" w:rsidRPr="00EC724E" w:rsidRDefault="001D1278">
            <w:pPr>
              <w:tabs>
                <w:tab w:val="right" w:pos="850"/>
              </w:tabs>
              <w:jc w:val="right"/>
              <w:rPr>
                <w:rFonts w:asciiTheme="minorBidi" w:hAnsiTheme="minorBidi" w:cstheme="minorBidi"/>
                <w:color w:val="000000" w:themeColor="text1"/>
                <w:sz w:val="8"/>
                <w:szCs w:val="8"/>
                <w:rtl/>
              </w:rPr>
            </w:pPr>
          </w:p>
        </w:tc>
      </w:tr>
    </w:tbl>
    <w:tbl>
      <w:tblPr>
        <w:tblStyle w:val="aa"/>
        <w:bidiVisual/>
        <w:tblW w:w="0" w:type="auto"/>
        <w:tblInd w:w="-30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8"/>
      </w:tblGrid>
      <w:tr w:rsidR="00D70413" w:rsidRPr="00EC724E" w14:paraId="1FC6BECD" w14:textId="77777777" w:rsidTr="00175711">
        <w:trPr>
          <w:trHeight w:val="199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A5414C" w14:textId="77777777" w:rsidR="00573CA8" w:rsidRPr="00EC724E" w:rsidRDefault="00573CA8" w:rsidP="00ED66EF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="00C4516A"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בקשה לדחיית מועד דיון</w:t>
            </w:r>
          </w:p>
        </w:tc>
      </w:tr>
      <w:tr w:rsidR="00D70413" w:rsidRPr="00EC724E" w14:paraId="5F8B5683" w14:textId="77777777" w:rsidTr="00175711">
        <w:trPr>
          <w:trHeight w:val="341"/>
        </w:trPr>
        <w:tc>
          <w:tcPr>
            <w:tcW w:w="97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928F2C" w14:textId="77777777" w:rsidR="00800DBF" w:rsidRPr="00EC724E" w:rsidRDefault="0020243E" w:rsidP="0020243E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/>
                <w:rtl/>
              </w:rPr>
              <w:object w:dxaOrig="225" w:dyaOrig="225" w14:anchorId="0EB5AB53">
                <v:shape id="_x0000_i1056" type="#_x0000_t75" style="width:15.75pt;height:9pt" o:ole="">
                  <v:imagedata r:id="rId17" o:title=""/>
                </v:shape>
                <w:control r:id="rId18" w:name="OptionButton4" w:shapeid="_x0000_i1056"/>
              </w:objec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00DBF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[</w:t>
            </w:r>
            <w:r w:rsidR="008A1C74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4516A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קוד </w:t>
            </w:r>
            <w:r w:rsidR="008A1C74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1</w:t>
            </w:r>
            <w:r w:rsidR="00C4516A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1</w:t>
            </w:r>
            <w:r w:rsidR="008A1C74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2</w:t>
            </w:r>
            <w:r w:rsidR="00800DBF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] </w:t>
            </w:r>
            <w:r w:rsidR="00C4516A"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לדחיית מועד דיון</w:t>
            </w:r>
            <w:r w:rsidR="00C4516A" w:rsidRPr="00EC724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4516A" w:rsidRPr="00EC724E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D70413" w:rsidRPr="00EC724E" w14:paraId="559A7C6D" w14:textId="77777777" w:rsidTr="00175711">
        <w:trPr>
          <w:trHeight w:val="210"/>
        </w:trPr>
        <w:tc>
          <w:tcPr>
            <w:tcW w:w="9768" w:type="dxa"/>
            <w:tcBorders>
              <w:bottom w:val="dashSmallGap" w:sz="4" w:space="0" w:color="auto"/>
            </w:tcBorders>
            <w:vAlign w:val="center"/>
          </w:tcPr>
          <w:p w14:paraId="7F82BD06" w14:textId="77777777" w:rsidR="008A1C74" w:rsidRPr="00EC724E" w:rsidRDefault="008A1C74" w:rsidP="00E160FD">
            <w:pPr>
              <w:spacing w:after="60" w:line="276" w:lineRule="auto"/>
              <w:rPr>
                <w:rFonts w:asciiTheme="minorBidi" w:hAnsiTheme="minorBidi" w:cstheme="minorBidi"/>
                <w:rtl/>
              </w:rPr>
            </w:pPr>
            <w:r w:rsidRPr="00EC724E">
              <w:rPr>
                <w:rFonts w:cs="David" w:hint="cs"/>
                <w:rtl/>
              </w:rPr>
              <w:t xml:space="preserve">   </w:t>
            </w:r>
            <w:r w:rsidR="00C4516A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סוג הדיון:</w:t>
            </w:r>
            <w:r w:rsidR="001D1278"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end"/>
            </w:r>
            <w:r w:rsidR="00E160FD"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  <w:br/>
            </w:r>
            <w:r w:rsidR="00E160FD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  </w:t>
            </w:r>
            <w:r w:rsidR="00C4516A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מועד דיון שנקבע: 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end"/>
            </w:r>
            <w:r w:rsidR="00E160FD" w:rsidRPr="00EC724E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_______ </w:t>
            </w:r>
            <w:r w:rsidR="00E160FD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C4516A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שעה:</w:t>
            </w:r>
            <w:r w:rsidR="001D1278"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end"/>
            </w:r>
            <w:r w:rsidR="00C4516A" w:rsidRPr="00EC724E">
              <w:rPr>
                <w:rFonts w:cs="David" w:hint="cs"/>
                <w:rtl/>
              </w:rPr>
              <w:t xml:space="preserve"> </w:t>
            </w:r>
          </w:p>
        </w:tc>
      </w:tr>
      <w:tr w:rsidR="00D70413" w:rsidRPr="00EC724E" w14:paraId="758C3A23" w14:textId="77777777" w:rsidTr="00175711">
        <w:trPr>
          <w:trHeight w:val="1084"/>
        </w:trPr>
        <w:tc>
          <w:tcPr>
            <w:tcW w:w="976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A43525" w14:textId="77777777" w:rsidR="005D0F11" w:rsidRPr="00EC724E" w:rsidRDefault="005D0F11" w:rsidP="005436A7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  אנא סמן את הנימוק המתאים לבקשתך לשינוי מועד הדיון: </w:t>
            </w:r>
          </w:p>
          <w:p w14:paraId="1097943A" w14:textId="77777777" w:rsidR="005D0F11" w:rsidRPr="00EC724E" w:rsidRDefault="005D0F11" w:rsidP="005436A7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 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164762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208" w:rsidRPr="00EC724E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נסיבות אישיות של בעל הדין או בא כוחו           </w:t>
            </w:r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29818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208" w:rsidRPr="00EC724E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>קיומו של דיון מקביל</w:t>
            </w:r>
          </w:p>
          <w:p w14:paraId="221E28FF" w14:textId="77777777" w:rsidR="00C4516A" w:rsidRPr="00EC724E" w:rsidRDefault="00622F30" w:rsidP="00A358DD">
            <w:pPr>
              <w:tabs>
                <w:tab w:val="right" w:pos="850"/>
              </w:tabs>
              <w:spacing w:line="276" w:lineRule="auto"/>
              <w:ind w:left="57"/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41089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8DD" w:rsidRPr="00EC724E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5D0F11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מילואים, חופשת לידה או נסיבות רפואיות</w:t>
            </w:r>
            <w:r w:rsidR="003C69AE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   </w:t>
            </w:r>
            <w:r w:rsidR="00BC54F7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   </w:t>
            </w: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BC54F7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125563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9AE" w:rsidRPr="00EC724E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5D0F11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קיומם של הליכי משא ומתן בין בעלי הדין</w:t>
            </w:r>
          </w:p>
          <w:p w14:paraId="7A1793C1" w14:textId="77777777" w:rsidR="00A358DD" w:rsidRPr="00EC724E" w:rsidRDefault="00A358DD" w:rsidP="004C591D">
            <w:pPr>
              <w:tabs>
                <w:tab w:val="right" w:pos="850"/>
              </w:tabs>
              <w:spacing w:line="276" w:lineRule="auto"/>
              <w:ind w:left="57"/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 </w:t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206050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C724E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אחר 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D70413" w:rsidRPr="00EC724E" w14:paraId="54E529D0" w14:textId="77777777" w:rsidTr="00175711">
        <w:trPr>
          <w:trHeight w:val="896"/>
        </w:trPr>
        <w:tc>
          <w:tcPr>
            <w:tcW w:w="9768" w:type="dxa"/>
            <w:tcBorders>
              <w:top w:val="dashSmallGap" w:sz="4" w:space="0" w:color="auto"/>
              <w:bottom w:val="nil"/>
            </w:tcBorders>
          </w:tcPr>
          <w:p w14:paraId="1F9F47A1" w14:textId="77777777" w:rsidR="00C4516A" w:rsidRPr="00EC724E" w:rsidRDefault="005D0F11" w:rsidP="004C591D">
            <w:pPr>
              <w:pStyle w:val="a8"/>
              <w:numPr>
                <w:ilvl w:val="0"/>
                <w:numId w:val="14"/>
              </w:numPr>
              <w:spacing w:before="100" w:beforeAutospacing="1"/>
              <w:ind w:left="850" w:hanging="510"/>
              <w:rPr>
                <w:rFonts w:cs="David"/>
              </w:rPr>
            </w:pP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האם נדחו בעבר דיונים בתיק זה:  </w:t>
            </w:r>
            <w:r w:rsidR="00335208" w:rsidRPr="00EC724E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6A7A4B05">
                <v:shape id="_x0000_i1058" type="#_x0000_t75" style="width:16.5pt;height:9pt" o:ole="">
                  <v:imagedata r:id="rId19" o:title=""/>
                </v:shape>
                <w:control r:id="rId20" w:name="OptionButton5" w:shapeid="_x0000_i1058"/>
              </w:object>
            </w:r>
            <w:r w:rsidR="00335208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לא    </w:t>
            </w:r>
            <w:r w:rsidR="00335208" w:rsidRPr="00EC724E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709CDDAC">
                <v:shape id="_x0000_i1060" type="#_x0000_t75" style="width:16.5pt;height:9pt" o:ole="">
                  <v:imagedata r:id="rId21" o:title=""/>
                </v:shape>
                <w:control r:id="rId22" w:name="OptionButton51" w:shapeid="_x0000_i1060"/>
              </w:object>
            </w:r>
            <w:r w:rsidR="00335208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>כן   פרט:</w:t>
            </w:r>
            <w:r w:rsidR="001D1278"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  <w:p w14:paraId="3C8BA928" w14:textId="77777777" w:rsidR="005D0F11" w:rsidRPr="00EC724E" w:rsidRDefault="005D0F11" w:rsidP="004C591D">
            <w:pPr>
              <w:pStyle w:val="a8"/>
              <w:numPr>
                <w:ilvl w:val="0"/>
                <w:numId w:val="14"/>
              </w:numPr>
              <w:ind w:left="867" w:hanging="510"/>
              <w:rPr>
                <w:rFonts w:cs="David"/>
                <w:rtl/>
              </w:rPr>
            </w:pP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ציין מתי נודע לך על הצורך בשינוי מועד הדיון: 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A9782B" w:rsidRPr="00EC724E" w14:paraId="2C910F06" w14:textId="77777777" w:rsidTr="00175711">
        <w:trPr>
          <w:trHeight w:val="1135"/>
        </w:trPr>
        <w:tc>
          <w:tcPr>
            <w:tcW w:w="9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F8EF" w14:textId="77777777" w:rsidR="00A9782B" w:rsidRPr="00EC724E" w:rsidRDefault="00A9782B" w:rsidP="004C591D">
            <w:pPr>
              <w:pStyle w:val="a8"/>
              <w:numPr>
                <w:ilvl w:val="0"/>
                <w:numId w:val="14"/>
              </w:numPr>
              <w:ind w:left="867" w:hanging="510"/>
              <w:rPr>
                <w:rFonts w:cs="David"/>
              </w:rPr>
            </w:pPr>
            <w:r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ציין מהי עמדת יתר בעלי הדין לעניין שינוי המועד: </w:t>
            </w:r>
            <w:r w:rsidR="004C591D" w:rsidRPr="00EC724E">
              <w:rPr>
                <w:rFonts w:asciiTheme="minorBidi" w:hAnsiTheme="minorBidi" w:cstheme="minorBidi"/>
                <w:sz w:val="20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0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0"/>
                <w:szCs w:val="22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0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0"/>
                <w:szCs w:val="22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0"/>
                <w:szCs w:val="22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0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0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0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0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0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0"/>
                <w:szCs w:val="22"/>
                <w:u w:val="single"/>
                <w:rtl/>
              </w:rPr>
              <w:fldChar w:fldCharType="end"/>
            </w:r>
          </w:p>
          <w:p w14:paraId="7337E9FF" w14:textId="77777777" w:rsidR="00A9782B" w:rsidRPr="00EC724E" w:rsidRDefault="00A9782B" w:rsidP="00A9782B">
            <w:pPr>
              <w:pStyle w:val="a8"/>
              <w:numPr>
                <w:ilvl w:val="0"/>
                <w:numId w:val="14"/>
              </w:numPr>
              <w:ind w:left="867" w:hanging="510"/>
              <w:rPr>
                <w:rFonts w:cs="David"/>
                <w:rtl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noProof/>
                <w:sz w:val="21"/>
                <w:szCs w:val="21"/>
                <w:rtl/>
                <w:lang w:eastAsia="en-US"/>
              </w:rPr>
              <w:t>בקשתי: לדחות דיון למועד הנמצא בטווח התאריכים הבאים</w:t>
            </w:r>
            <w:r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 xml:space="preserve"> (מועדים חלופיים מוסכמים): </w:t>
            </w:r>
          </w:p>
          <w:p w14:paraId="4318E189" w14:textId="77777777" w:rsidR="00A9782B" w:rsidRPr="00EC724E" w:rsidRDefault="004003D2" w:rsidP="004C591D">
            <w:pPr>
              <w:pStyle w:val="a8"/>
              <w:spacing w:before="100" w:beforeAutospacing="1"/>
              <w:ind w:left="850"/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4CF10E0A" wp14:editId="56B46787">
                      <wp:simplePos x="0" y="0"/>
                      <wp:positionH relativeFrom="column">
                        <wp:posOffset>3385799</wp:posOffset>
                      </wp:positionH>
                      <wp:positionV relativeFrom="paragraph">
                        <wp:posOffset>146781</wp:posOffset>
                      </wp:positionV>
                      <wp:extent cx="3008624" cy="311150"/>
                      <wp:effectExtent l="0" t="76200" r="97155" b="12700"/>
                      <wp:wrapNone/>
                      <wp:docPr id="7" name="קבוצה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8624" cy="311150"/>
                                <a:chOff x="0" y="0"/>
                                <a:chExt cx="3008624" cy="311150"/>
                              </a:xfrm>
                            </wpg:grpSpPr>
                            <wps:wsp>
                              <wps:cNvPr id="17" name="AutoShape 2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666359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19B6F936" w14:textId="77777777" w:rsidR="00242D43" w:rsidRPr="00BC39E7" w:rsidRDefault="00242D43" w:rsidP="00332900">
                                    <w:pPr>
                                      <w:spacing w:before="100" w:beforeAutospacing="1" w:line="220" w:lineRule="exact"/>
                                      <w:ind w:left="-113" w:right="-113"/>
                                      <w:jc w:val="center"/>
                                      <w:rPr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 w:rsidRPr="00BC39E7">
                                      <w:rPr>
                                        <w:rFonts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מלבן 4"/>
                              <wps:cNvSpPr/>
                              <wps:spPr>
                                <a:xfrm>
                                  <a:off x="0" y="138313"/>
                                  <a:ext cx="384201" cy="11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F10E0A" id="קבוצה 7" o:spid="_x0000_s1033" style="position:absolute;left:0;text-align:left;margin-left:266.6pt;margin-top:11.55pt;width:236.9pt;height:24.5pt;z-index:251694080" coordsize="30086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G2QGgQAABQKAAAOAAAAZHJzL2Uyb0RvYy54bWy0VttuGzcQfS/QfyD4Xku7ulrwOjCU2Cjg&#10;Jkadws8Ul3tBuSRLUl45f1GgfSuSt/aT9DudIXfXiiwERdrKwJrX4Zkzc4a8eLVrJHkU1tVaZTQ5&#10;G1MiFNd5rcqM/vT++rslJc4zlTOplcjok3D01eW331y0ZiVSXWmZC0vAiHKr1mS08t6sRiPHK9Ew&#10;d6aNUDBZaNswD11bjnLLWrDeyFE6Hs9Hrba5sZoL52D0dZykl8F+UQju3xWFE57IjAI2H742fDf4&#10;HV1esFVpmalq3sFgX4GiYbWCQwdTr5lnZGvrF6aamlvtdOHPuG5GuihqLoIP4E0yPvLmxuqtCb6U&#10;q7Y0A01A7RFPX22Wv328s6TOM7qgRLEGQrT/a//r/vf9n/vfyAL5aU25gmU31tybO9sNlLGHLu8K&#10;2+B/cIbsArNPA7Ni5wmHwcl4vJynU0o4zE2SJJl11PMK4vNiG6/efHnjqD92hOgGMK2BLHLPRLl/&#10;R9R9xYwI/DtkoCMqGZi62nod1pB0HpkK65AmJMSZW81/dkTpdcVUKa6cgXwElQDT/ZC1uq0EywFp&#10;gibAnwMb2HFgjWzaH3QOsWFwYsizI9LT+Xw+mZ1TcoL6aZrOZ8fMDwSylbHO3wjdEGxktJC6BbzW&#10;r7VSgFfbcCB7vHUeAT5vCD5qWefXtZShY8vNWlryyEBt1+EXfAIqDpdJRdqMns/SWbD82Zw7NDEO&#10;v1MmQBgqBzRsheS96dqe1TK2AaVUOC1CDQDo2NFbL+x9lbckr9HVZLxYzCcUelARkuV5PI4wWUIt&#10;495SYrV/qH0VgoxJ/cLL5Rj/IkPSVCz6PkNLPe7oUWBuABB6B9hC2DHSKDe38rvNLohyhkZwZKPz&#10;J8gDwBMUBhUXGpW2HyhpoXpl1P2yZVZQIr9XkEvnyXSK5S50prNFCh17OLM5nGGKg6mMekpic+1j&#10;idwaW5cVMhU8VBozvqhDHjyj6rIWhBex/u8KhDrSlaqP+z+gWH0i054nkOlQpaJ2MGRHagEyQCfJ&#10;ZDlJJrgR0qQvN8sp1OEoFihS6byPYm/hSCwWBBKDf1oeSqM2whExH4eBLkOPAu/8kxQISKofRQEp&#10;ALUzDQeEG1EM6mKcC+VjWFzFcnEi8fAOxR0h2YJBtFwAoMF2Z6BfGY30tgE2oOzWB5aCmIbNnRy+&#10;tDmmOOwIJ2vlh81NrbrKcuSZBK+6k+P6Lr06ap7TbhCDM/y6htp1y5y/YxbubwgwKuQdfLCcZVR3&#10;LUpQM6fG/1tFqW2z1lAEIZUAXWiiAr3sRwurmwd4ulyhjmGql2CoOp+LEB4/XFxdhWXwaDDM36p7&#10;w3tRYka+3z0wa7oC7iGZ38Z76VRqxrUYj38g53C9wtMjZEL3TMK3zWE/xOf5MXf5NwAAAP//AwBQ&#10;SwMEFAAGAAgAAAAhAKVLvdfgAAAACgEAAA8AAABkcnMvZG93bnJldi54bWxMj8FqwzAQRO+F/oPY&#10;QG+NJJs0xbEcQmh7CoUmhdLbxtrYJpZkLMV2/r7KqTku+5h5k68n07KBet84q0DOBTCypdONrRR8&#10;H96fX4H5gFZj6ywpuJKHdfH4kGOm3Wi/aNiHisUQ6zNUUIfQZZz7siaDfu46svF3cr3BEM++4rrH&#10;MYablidCvHCDjY0NNXa0rak87y9GwceI4yaVb8PufNpefw+Lz5+dJKWeZtNmBSzQFP5huOlHdSii&#10;09FdrPasVbBI0ySiCpJUArsBQizjuqOCZSKBFzm/n1D8AQAA//8DAFBLAQItABQABgAIAAAAIQC2&#10;gziS/gAAAOEBAAATAAAAAAAAAAAAAAAAAAAAAABbQ29udGVudF9UeXBlc10ueG1sUEsBAi0AFAAG&#10;AAgAAAAhADj9If/WAAAAlAEAAAsAAAAAAAAAAAAAAAAALwEAAF9yZWxzLy5yZWxzUEsBAi0AFAAG&#10;AAgAAAAhAFRkbZAaBAAAFAoAAA4AAAAAAAAAAAAAAAAALgIAAGRycy9lMm9Eb2MueG1sUEsBAi0A&#10;FAAGAAgAAAAhAKVLvdfgAAAACgEAAA8AAAAAAAAAAAAAAAAAdAYAAGRycy9kb3ducmV2LnhtbFBL&#10;BQYAAAAABAAEAPMAAACBBwAAAAA=&#10;">
                      <v:shape id="AutoShape 26" o:spid="_x0000_s1034" type="#_x0000_t120" style="position:absolute;left:26663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cJwQAAANsAAAAPAAAAZHJzL2Rvd25yZXYueG1sRE9NS8NA&#10;EL0L/odlCt7sph5sid2WUhCKIGhb6HWanWSD2dmwOzbJv3cFwds83uest6Pv1I1iagMbWMwLUMRV&#10;sC03Bs6n18cVqCTIFrvAZGCiBNvN/d0aSxsG/qTbURqVQziVaMCJ9KXWqXLkMc1DT5y5OkSPkmFs&#10;tI045HDf6aeieNYeW84NDnvaO6q+jt/egLhTP8WilnqFH9fhfXmYLm/BmIfZuHsBJTTKv/jPfbB5&#10;/hJ+f8kH6M0PAAAA//8DAFBLAQItABQABgAIAAAAIQDb4fbL7gAAAIUBAAATAAAAAAAAAAAAAAAA&#10;AAAAAABbQ29udGVudF9UeXBlc10ueG1sUEsBAi0AFAAGAAgAAAAhAFr0LFu/AAAAFQEAAAsAAAAA&#10;AAAAAAAAAAAAHwEAAF9yZWxzLy5yZWxzUEsBAi0AFAAGAAgAAAAhAI5Z9wnBAAAA2wAAAA8AAAAA&#10;AAAAAAAAAAAABwIAAGRycy9kb3ducmV2LnhtbFBLBQYAAAAAAwADALcAAAD1AgAAAAA=&#10;">
                        <v:shadow on="t" opacity=".5" offset="6pt,-6pt"/>
                        <o:lock v:ext="edit" aspectratio="t"/>
                        <v:textbox>
                          <w:txbxContent>
                            <w:p w14:paraId="19B6F936" w14:textId="77777777" w:rsidR="00242D43" w:rsidRPr="00BC39E7" w:rsidRDefault="00242D43" w:rsidP="00332900">
                              <w:pPr>
                                <w:spacing w:before="100" w:beforeAutospacing="1" w:line="220" w:lineRule="exact"/>
                                <w:ind w:left="-113" w:right="-113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BC39E7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rect id="מלבן 4" o:spid="_x0000_s1035" style="position:absolute;top:1383;width:3842;height:1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/>
                    </v:group>
                  </w:pict>
                </mc:Fallback>
              </mc:AlternateContent>
            </w:r>
            <w:r w:rsidR="00A9782B"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>מתאריך</w:t>
            </w:r>
            <w:r w:rsidR="00A9782B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  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end"/>
            </w:r>
            <w:r w:rsidR="00E160FD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______   </w:t>
            </w:r>
            <w:r w:rsidR="00A9782B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עד תאריך</w:t>
            </w:r>
            <w:r w:rsidR="00A9782B"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 xml:space="preserve"> </w:t>
            </w:r>
            <w:r w:rsidR="002530B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2530B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2530BD" w:rsidRPr="00EC724E">
              <w:rPr>
                <w:rFonts w:asciiTheme="minorBidi" w:hAnsiTheme="minorBidi" w:cstheme="minorBidi"/>
                <w:sz w:val="24"/>
                <w:szCs w:val="24"/>
                <w:u w:val="single"/>
              </w:rPr>
              <w:instrText>FORMTEXT</w:instrText>
            </w:r>
            <w:r w:rsidR="002530B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instrText xml:space="preserve"> </w:instrText>
            </w:r>
            <w:r w:rsidR="002530B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</w:r>
            <w:r w:rsidR="002530B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separate"/>
            </w:r>
            <w:r w:rsidR="002530B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2530B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2530B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2530B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2530BD" w:rsidRPr="00EC724E">
              <w:rPr>
                <w:rFonts w:asciiTheme="minorBidi" w:hAnsiTheme="minorBidi" w:cstheme="minorBidi"/>
                <w:noProof/>
                <w:sz w:val="24"/>
                <w:szCs w:val="24"/>
                <w:u w:val="single"/>
                <w:rtl/>
              </w:rPr>
              <w:t> </w:t>
            </w:r>
            <w:r w:rsidR="002530BD" w:rsidRPr="00EC724E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fldChar w:fldCharType="end"/>
            </w:r>
            <w:r w:rsidR="00E160FD" w:rsidRPr="00EC724E">
              <w:rPr>
                <w:rFonts w:asciiTheme="minorBidi" w:hAnsiTheme="minorBidi" w:cstheme="minorBidi" w:hint="cs"/>
                <w:sz w:val="21"/>
                <w:szCs w:val="21"/>
                <w:rtl/>
              </w:rPr>
              <w:t>_____</w:t>
            </w:r>
          </w:p>
        </w:tc>
      </w:tr>
    </w:tbl>
    <w:p w14:paraId="53FA333E" w14:textId="77777777" w:rsidR="008A1C74" w:rsidRPr="00EC724E" w:rsidRDefault="008A1C74" w:rsidP="00573CA8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</w:p>
    <w:tbl>
      <w:tblPr>
        <w:tblStyle w:val="aa"/>
        <w:bidiVisual/>
        <w:tblW w:w="0" w:type="auto"/>
        <w:tblInd w:w="-30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8"/>
      </w:tblGrid>
      <w:tr w:rsidR="00D70413" w:rsidRPr="00EC724E" w14:paraId="717F8A78" w14:textId="77777777" w:rsidTr="00175711">
        <w:trPr>
          <w:trHeight w:val="199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8CB81A" w14:textId="77777777" w:rsidR="008A1C74" w:rsidRPr="00EC724E" w:rsidRDefault="008A1C74" w:rsidP="004875C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="004875C9" w:rsidRPr="00EC724E">
              <w:rPr>
                <w:rFonts w:asciiTheme="minorBidi" w:hAnsiTheme="minorBidi" w:cstheme="minorBidi" w:hint="cs"/>
                <w:b/>
                <w:bCs/>
                <w:noProof/>
                <w:sz w:val="24"/>
                <w:szCs w:val="24"/>
                <w:rtl/>
              </w:rPr>
              <w:t xml:space="preserve">בקשה לביטול מועד דיון </w:t>
            </w:r>
          </w:p>
        </w:tc>
      </w:tr>
      <w:tr w:rsidR="00D70413" w:rsidRPr="00EC724E" w14:paraId="49217EF6" w14:textId="77777777" w:rsidTr="00175711">
        <w:trPr>
          <w:trHeight w:val="341"/>
        </w:trPr>
        <w:tc>
          <w:tcPr>
            <w:tcW w:w="97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F0134E" w14:textId="77777777" w:rsidR="008A1C74" w:rsidRPr="00EC724E" w:rsidRDefault="0020243E" w:rsidP="00C4516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/>
                <w:rtl/>
              </w:rPr>
              <w:object w:dxaOrig="225" w:dyaOrig="225" w14:anchorId="61F49456">
                <v:shape id="_x0000_i1062" type="#_x0000_t75" style="width:15.75pt;height:9pt" o:ole="">
                  <v:imagedata r:id="rId23" o:title=""/>
                </v:shape>
                <w:control r:id="rId24" w:name="OptionButton41" w:shapeid="_x0000_i1062"/>
              </w:object>
            </w:r>
            <w:r w:rsidR="008A1C74"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A1C74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 </w:t>
            </w:r>
            <w:r w:rsidR="00C4516A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>קוד 113</w:t>
            </w:r>
            <w:r w:rsidR="008A1C74" w:rsidRPr="00EC724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] </w:t>
            </w:r>
            <w:r w:rsidR="00C4516A" w:rsidRPr="00EC724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לביטול מועד דיון</w:t>
            </w:r>
          </w:p>
        </w:tc>
      </w:tr>
      <w:tr w:rsidR="00D70413" w:rsidRPr="00EC724E" w14:paraId="05D3BE17" w14:textId="77777777" w:rsidTr="00175711">
        <w:trPr>
          <w:trHeight w:val="341"/>
        </w:trPr>
        <w:tc>
          <w:tcPr>
            <w:tcW w:w="9768" w:type="dxa"/>
            <w:vAlign w:val="center"/>
          </w:tcPr>
          <w:p w14:paraId="2510853A" w14:textId="77777777" w:rsidR="008A1C74" w:rsidRPr="00EC724E" w:rsidRDefault="00E160FD" w:rsidP="004C591D">
            <w:pPr>
              <w:spacing w:line="264" w:lineRule="auto"/>
              <w:rPr>
                <w:rFonts w:cs="David"/>
                <w:rtl/>
              </w:rPr>
            </w:pPr>
            <w:r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 </w:t>
            </w:r>
            <w:r w:rsidR="00C4516A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סוג הדיון:</w:t>
            </w:r>
            <w:r w:rsidR="004C591D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EC724E">
              <w:rPr>
                <w:rFonts w:asciiTheme="minorBidi" w:eastAsia="Calibri" w:hAnsiTheme="minorBidi" w:cstheme="minorBidi"/>
                <w:sz w:val="22"/>
                <w:szCs w:val="22"/>
                <w:rtl/>
                <w:lang w:eastAsia="en-US"/>
              </w:rPr>
              <w:br/>
            </w:r>
            <w:r w:rsidR="00C4516A" w:rsidRPr="00EC724E">
              <w:rPr>
                <w:rFonts w:asciiTheme="minorBidi" w:eastAsia="Calibri" w:hAnsiTheme="minorBidi" w:cstheme="minorBidi" w:hint="cs"/>
                <w:sz w:val="22"/>
                <w:szCs w:val="22"/>
                <w:rtl/>
                <w:lang w:eastAsia="en-US"/>
              </w:rPr>
              <w:t xml:space="preserve"> </w:t>
            </w:r>
            <w:r w:rsidR="00C4516A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מועד </w:t>
            </w:r>
            <w:r w:rsidR="006F5A8E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ה</w:t>
            </w:r>
            <w:r w:rsidR="0020243E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דיון שנקבע: 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_______</w:t>
            </w:r>
            <w:r w:rsidR="0020243E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C4516A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שעה</w:t>
            </w:r>
            <w:r w:rsidR="0020243E" w:rsidRPr="00EC724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: 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C591D" w:rsidRPr="00EC724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="008A1C74" w:rsidRPr="00EC724E">
              <w:rPr>
                <w:rFonts w:asciiTheme="minorBidi" w:eastAsia="Calibri" w:hAnsiTheme="minorBidi" w:cstheme="minorBidi" w:hint="cs"/>
                <w:sz w:val="22"/>
                <w:szCs w:val="22"/>
                <w:rtl/>
                <w:lang w:eastAsia="en-US"/>
              </w:rPr>
              <w:t xml:space="preserve">   </w:t>
            </w:r>
            <w:r w:rsidR="008A1C74" w:rsidRPr="00EC724E">
              <w:rPr>
                <w:rFonts w:cs="David" w:hint="cs"/>
                <w:rtl/>
              </w:rPr>
              <w:t xml:space="preserve">   </w:t>
            </w:r>
          </w:p>
        </w:tc>
      </w:tr>
    </w:tbl>
    <w:p w14:paraId="27303ECA" w14:textId="77777777" w:rsidR="00C4516A" w:rsidRPr="00EC724E" w:rsidRDefault="00C4516A" w:rsidP="00573CA8">
      <w:pPr>
        <w:rPr>
          <w:rFonts w:asciiTheme="minorBidi" w:hAnsiTheme="minorBidi" w:cstheme="minorBidi"/>
          <w:b/>
          <w:bCs/>
          <w:sz w:val="10"/>
          <w:szCs w:val="10"/>
          <w:u w:val="single"/>
          <w:rtl/>
        </w:rPr>
      </w:pPr>
      <w:r w:rsidRPr="00EC724E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EB8F77" wp14:editId="2DEBBB79">
                <wp:simplePos x="0" y="0"/>
                <wp:positionH relativeFrom="column">
                  <wp:posOffset>6089123</wp:posOffset>
                </wp:positionH>
                <wp:positionV relativeFrom="paragraph">
                  <wp:posOffset>36878</wp:posOffset>
                </wp:positionV>
                <wp:extent cx="342265" cy="311150"/>
                <wp:effectExtent l="0" t="76200" r="95885" b="12700"/>
                <wp:wrapNone/>
                <wp:docPr id="9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4EE2E04" w14:textId="77777777" w:rsidR="00242D43" w:rsidRPr="00BC39E7" w:rsidRDefault="00242D43" w:rsidP="00573CA8">
                            <w:pPr>
                              <w:spacing w:before="100" w:beforeAutospacing="1" w:line="24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C39E7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B8F77" id="AutoShape 27" o:spid="_x0000_s1036" type="#_x0000_t120" style="position:absolute;left:0;text-align:left;margin-left:479.45pt;margin-top:2.9pt;width:26.95pt;height:2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YcgwIAAAwFAAAOAAAAZHJzL2Uyb0RvYy54bWysVO9v0zAQ/Y7E/2D5O0vS9deqpdPUMYQ0&#10;YNJAfHYTp7FwfObsNh1/PedLu3WMT4hEsny28+69d+dcXu07K3YagwFXyuIsl0K7CmrjNqX89vX2&#10;3VyKEJWrlQWnS/mog7xavn1z2fuFHkELttYoCMSFRe9L2cboF1kWqlZ3KpyB1442G8BORQpxk9Wo&#10;ekLvbDbK82nWA9YeodIh0OrNsCmXjN80uopfmiboKGwpiVvkEXlcpzFbXqrFBpVvTXWgof6BRaeM&#10;o6RPUDcqKrFF8wqqMxVCgCaeVdBl0DSm0qyB1BT5H2oeWuU1ayFzgn+yKfw/2Orz7h6FqUt5IYVT&#10;HZXoehuBM4vRLPnT+7CgYw/+HpPC4O+g+hGEg1Wr3EZfB08uU+3p++MSIvStVjURLRJE9gIjBYHQ&#10;xLr/BDVlVJSR3ds32KUc5IvYc5Een4qk91FUtHg+Ho2mEykq2jovimLCRczU4vixxxA/aOhEmpSy&#10;sdATU4wrcI6YAnIqtbsLMVFTi+MHrA6sqW+NtRzgZr2yKHaKuueWH1ZDJpwes0705N9kNGHkF3vh&#10;FCLn528QCFtXcy8m294f5lEZO8yJpXWJkuaeJups0zZqfGjrXtQmSS3y2Wx6LimiDi/mF0M6oeyG&#10;7mYVUQqE+N3ElsubnH2lcp6nd3DI+lYN2icJ6ch7UMTOwZEARyfcuOCpxkP7xP16z002TSCp/muo&#10;H6kDiA+Xmf4gNGkBf0nR020sZfi5VailsB8dddFFMR6n68vBeDIbUYAcFESXuIn16ZZyFWGVMkox&#10;TFdxuPNbj2bTJqtYooPU7I3hRnimdWhYunKs6/B7SHf6NOZTzz+x5W8AAAD//wMAUEsDBBQABgAI&#10;AAAAIQB9zyaW3gAAAAkBAAAPAAAAZHJzL2Rvd25yZXYueG1sTI/NTsMwEITvSLyDtUjcqNOKRkmI&#10;UwFSK3FBatoHcOIliYjXUez88PZsT3Db3RnNfpMfVtuLGUffOVKw3UQgkGpnOmoUXC/HpwSED5qM&#10;7h2hgh/0cCju73KdGbfQGecyNIJDyGdaQRvCkEnp6xat9hs3ILH25UarA69jI82oFw63vdxFUSyt&#10;7og/tHrA9xbr73KyCk7xZ/oxLdVszm+m7C4nPa3HWKnHh/X1BUTANfyZ4YbP6FAwU+UmMl70CtJ9&#10;krJVwZ4b3PRou+Op4sNzArLI5f8GxS8AAAD//wMAUEsBAi0AFAAGAAgAAAAhALaDOJL+AAAA4QEA&#10;ABMAAAAAAAAAAAAAAAAAAAAAAFtDb250ZW50X1R5cGVzXS54bWxQSwECLQAUAAYACAAAACEAOP0h&#10;/9YAAACUAQAACwAAAAAAAAAAAAAAAAAvAQAAX3JlbHMvLnJlbHNQSwECLQAUAAYACAAAACEAkMRm&#10;HIMCAAAMBQAADgAAAAAAAAAAAAAAAAAuAgAAZHJzL2Uyb0RvYy54bWxQSwECLQAUAAYACAAAACEA&#10;fc8mlt4AAAAJAQAADwAAAAAAAAAAAAAAAADdBAAAZHJzL2Rvd25yZXYueG1sUEsFBgAAAAAEAAQA&#10;8wAAAOgFAAAAAA==&#10;">
                <v:shadow on="t" opacity=".5" offset="6pt,-6pt"/>
                <o:lock v:ext="edit" aspectratio="t"/>
                <v:textbox inset=",,3mm">
                  <w:txbxContent>
                    <w:p w14:paraId="14EE2E04" w14:textId="77777777" w:rsidR="00242D43" w:rsidRPr="00BC39E7" w:rsidRDefault="00242D43" w:rsidP="00573CA8">
                      <w:pPr>
                        <w:spacing w:before="100" w:beforeAutospacing="1" w:line="24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C39E7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bidiVisual/>
        <w:tblW w:w="9768" w:type="dxa"/>
        <w:tblInd w:w="-30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8"/>
      </w:tblGrid>
      <w:tr w:rsidR="00D70413" w:rsidRPr="00EC724E" w14:paraId="0384DE74" w14:textId="77777777" w:rsidTr="001D1278">
        <w:trPr>
          <w:trHeight w:val="199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E59B56" w14:textId="77777777" w:rsidR="00C4516A" w:rsidRPr="00EC724E" w:rsidRDefault="002E3751" w:rsidP="002E3751">
            <w:pPr>
              <w:tabs>
                <w:tab w:val="right" w:pos="850"/>
              </w:tabs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C4516A"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מסמכי חובה הנדרשים לצרף לבקשה</w:t>
            </w:r>
          </w:p>
        </w:tc>
      </w:tr>
      <w:tr w:rsidR="00D70413" w:rsidRPr="00EC724E" w14:paraId="6A5FAE71" w14:textId="77777777" w:rsidTr="005C3A92">
        <w:trPr>
          <w:trHeight w:val="130"/>
        </w:trPr>
        <w:tc>
          <w:tcPr>
            <w:tcW w:w="9768" w:type="dxa"/>
            <w:tcBorders>
              <w:top w:val="single" w:sz="4" w:space="0" w:color="auto"/>
            </w:tcBorders>
            <w:vAlign w:val="center"/>
          </w:tcPr>
          <w:p w14:paraId="1B56C210" w14:textId="77777777" w:rsidR="00C4516A" w:rsidRPr="00EC724E" w:rsidRDefault="004875C9" w:rsidP="004875C9">
            <w:pPr>
              <w:pStyle w:val="a8"/>
              <w:numPr>
                <w:ilvl w:val="0"/>
                <w:numId w:val="13"/>
              </w:numPr>
              <w:tabs>
                <w:tab w:val="right" w:pos="850"/>
              </w:tabs>
              <w:rPr>
                <w:rFonts w:asciiTheme="minorBidi" w:hAnsiTheme="minorBidi"/>
                <w:b/>
                <w:bCs/>
                <w:rtl/>
              </w:rPr>
            </w:pPr>
            <w:r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 xml:space="preserve">יש </w:t>
            </w:r>
            <w:r w:rsidR="00C4516A"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 xml:space="preserve">לצרף אסמכתאות המאמתות את הנימוקים </w:t>
            </w:r>
            <w:r w:rsidR="006F5A8E"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 xml:space="preserve">(אם </w:t>
            </w:r>
            <w:r w:rsidR="00C4516A"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>קיימות</w:t>
            </w:r>
            <w:r w:rsidR="006F5A8E" w:rsidRPr="00EC724E">
              <w:rPr>
                <w:rFonts w:asciiTheme="minorBidi" w:hAnsiTheme="minorBidi" w:cstheme="minorBidi" w:hint="cs"/>
                <w:noProof/>
                <w:sz w:val="21"/>
                <w:szCs w:val="21"/>
                <w:rtl/>
                <w:lang w:eastAsia="en-US"/>
              </w:rPr>
              <w:t>)</w:t>
            </w:r>
            <w:r w:rsidR="00C4516A" w:rsidRPr="00EC724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</w:tbl>
    <w:p w14:paraId="73B422AA" w14:textId="77777777" w:rsidR="00C4516A" w:rsidRPr="00EC724E" w:rsidRDefault="00C4516A" w:rsidP="00573CA8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  <w:r w:rsidRPr="00EC724E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83D285" wp14:editId="27300FAF">
                <wp:simplePos x="0" y="0"/>
                <wp:positionH relativeFrom="column">
                  <wp:posOffset>6089650</wp:posOffset>
                </wp:positionH>
                <wp:positionV relativeFrom="paragraph">
                  <wp:posOffset>-2911</wp:posOffset>
                </wp:positionV>
                <wp:extent cx="342265" cy="311150"/>
                <wp:effectExtent l="0" t="76200" r="95885" b="12700"/>
                <wp:wrapNone/>
                <wp:docPr id="6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3F7665" w14:textId="77777777" w:rsidR="00242D43" w:rsidRPr="00BC39E7" w:rsidRDefault="00242D43" w:rsidP="008A1C74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3D285" id="_x0000_s1037" type="#_x0000_t120" style="position:absolute;left:0;text-align:left;margin-left:479.5pt;margin-top:-.25pt;width:26.95pt;height:2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JVfwIAAAsFAAAOAAAAZHJzL2Uyb0RvYy54bWysVF1v0zAUfUfiP1h+Z2m6fmzR0mnqGEIa&#10;MGkgnt3EaSwcX3PtNh2/ftc3bekYT4hWinzj5Nxzzj3O1fWus2KrMRhwpczPRlJoV0Ft3LqU377e&#10;vbuQIkTlamXB6VI+6SCvF2/fXPW+0GNowdYaBYG4UPS+lG2MvsiyULW6U+EMvHa02QB2KlKJ66xG&#10;1RN6Z7PxaDTLesDaI1Q6BLp7O2zKBeM3ja7il6YJOgpbSuIW+Yp8XaVrtrhSxRqVb021p6H+gUWn&#10;jKOmR6hbFZXYoHkF1ZkKIUATzyroMmgaU2nWQGry0R9qHlvlNWshc4I/2hT+H2z1efuAwtSlnEnh&#10;VEcjutlE4M5iPE/+9D4U9Nijf8CkMPh7qH4E4WDZKrfWN8GTyzR7ev9wCxH6VquaiOYJInuBkYpA&#10;aGLVf4KaOirqyO7tGuxSD/JF7HhIT8ch6V0UFd08n4zHs6kUFW2d53k+5SFmqji87DHEDxo6kRal&#10;bCz0xBTjEpwjpoDcSm3vQ0zUVHF4gdWBNfWdsZYLXK+WFsVWUXru+MdqyITTx6wTfSkvp+MpI7/Y&#10;C6cQI/79DQJh42rOYrLt/X4dlbHDmlhalyhpzjRRZ5s2UeNjW/eiNklqPprPZ+eSKkp4fnE5tBPK&#10;rulsVhGlQIjfTWx5vMnZVyovRuk/OGR9qwbt04R04D0oYufgQICrE2488DTjIT5xt9pxyI6BWkH9&#10;RAkgPjxm+oLQogX8JUVPp7GU4edGoZbCfnSUost8MknHl4vJdD6mAk93Vqc7ylUEVcooxbBcxuHI&#10;bzyadZucYoUOUtYbwzlIqRxY7fNKJ45l7b8O6Uif1vzU72/Y4hkAAP//AwBQSwMEFAAGAAgAAAAh&#10;ANQEbjreAAAACQEAAA8AAABkcnMvZG93bnJldi54bWxMj1FLwzAUhd8F/0O4gm9bsmFnW3s7RBBE&#10;EOYm+Jo2aVNsktLcre2/N3vSx8M5nPOdYj/bnl30GDrvEDZrAUy72qvOtQhfp9dVCiyQdEr23mmE&#10;RQfYl7c3hcyVn9ynvhypZbHEhVwiGKIh5zzURlsZ1n7QLnqNH62kKMeWq1FOsdz2fCvEjlvZubhg&#10;5KBfjK5/jmeLQOY0LKNoqEnloZo+Ht+W73ePeH83Pz8BIz3TXxiu+BEdyshU+bNTgfUIWZLFL4Sw&#10;SoBdfbHZZsAqhIc0AV4W/P+D8hcAAP//AwBQSwECLQAUAAYACAAAACEAtoM4kv4AAADhAQAAEwAA&#10;AAAAAAAAAAAAAAAAAAAAW0NvbnRlbnRfVHlwZXNdLnhtbFBLAQItABQABgAIAAAAIQA4/SH/1gAA&#10;AJQBAAALAAAAAAAAAAAAAAAAAC8BAABfcmVscy8ucmVsc1BLAQItABQABgAIAAAAIQCqpZJVfwIA&#10;AAsFAAAOAAAAAAAAAAAAAAAAAC4CAABkcnMvZTJvRG9jLnhtbFBLAQItABQABgAIAAAAIQDUBG46&#10;3gAAAAkBAAAPAAAAAAAAAAAAAAAAANkEAABkcnMvZG93bnJldi54bWxQSwUGAAAAAAQABADzAAAA&#10;5AUAAAAA&#10;">
                <v:shadow on="t" opacity=".5" offset="6pt,-6pt"/>
                <o:lock v:ext="edit" aspectratio="t"/>
                <v:textbox>
                  <w:txbxContent>
                    <w:p w14:paraId="013F7665" w14:textId="77777777" w:rsidR="00242D43" w:rsidRPr="00BC39E7" w:rsidRDefault="00242D43" w:rsidP="008A1C74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bidiVisual/>
        <w:tblW w:w="9768" w:type="dxa"/>
        <w:tblInd w:w="-30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8"/>
      </w:tblGrid>
      <w:tr w:rsidR="00D70413" w:rsidRPr="00EC724E" w14:paraId="61C9F4C4" w14:textId="77777777" w:rsidTr="001D1278">
        <w:trPr>
          <w:trHeight w:val="199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A2D4C8" w14:textId="77777777" w:rsidR="002A480C" w:rsidRPr="00EC724E" w:rsidRDefault="002E3751" w:rsidP="001D127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A480C"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נימוקים לבקשה</w:t>
            </w:r>
          </w:p>
        </w:tc>
      </w:tr>
      <w:tr w:rsidR="00D70413" w:rsidRPr="00EC724E" w14:paraId="2B89D56B" w14:textId="77777777" w:rsidTr="00FF2600">
        <w:trPr>
          <w:trHeight w:val="633"/>
        </w:trPr>
        <w:tc>
          <w:tcPr>
            <w:tcW w:w="9768" w:type="dxa"/>
            <w:tcBorders>
              <w:top w:val="single" w:sz="4" w:space="0" w:color="auto"/>
            </w:tcBorders>
          </w:tcPr>
          <w:p w14:paraId="1BBFE390" w14:textId="77777777" w:rsidR="00DB34F5" w:rsidRPr="00EC724E" w:rsidRDefault="0078724C" w:rsidP="00DB34F5">
            <w:pPr>
              <w:tabs>
                <w:tab w:val="right" w:pos="850"/>
              </w:tabs>
              <w:spacing w:before="60" w:line="276" w:lineRule="auto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EC724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D67E78" wp14:editId="34BEAFE4">
                      <wp:simplePos x="0" y="0"/>
                      <wp:positionH relativeFrom="column">
                        <wp:posOffset>6075680</wp:posOffset>
                      </wp:positionH>
                      <wp:positionV relativeFrom="paragraph">
                        <wp:posOffset>1061720</wp:posOffset>
                      </wp:positionV>
                      <wp:extent cx="342265" cy="311150"/>
                      <wp:effectExtent l="0" t="76200" r="95885" b="12700"/>
                      <wp:wrapNone/>
                      <wp:docPr id="13" name="AutoShape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42265" cy="311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761099D7" w14:textId="77777777" w:rsidR="00242D43" w:rsidRPr="00BC39E7" w:rsidRDefault="00242D43" w:rsidP="002A480C">
                                  <w:pPr>
                                    <w:spacing w:before="100" w:beforeAutospacing="1" w:line="220" w:lineRule="exact"/>
                                    <w:ind w:left="-57"/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67E78" id="_x0000_s1038" type="#_x0000_t120" style="position:absolute;left:0;text-align:left;margin-left:478.4pt;margin-top:83.6pt;width:26.9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trAgAIAAAwFAAAOAAAAZHJzL2Uyb0RvYy54bWysVO9v0zAQ/Y7E/2D5O0vStesPLZ2mjiGk&#10;AZMG4rObOI2F4zNnt+n46zlf2q1jfEIkkuWznXfvvTvn8mrfWbHTGAy4UhZnuRTaVVAbtynlt6+3&#10;72ZShKhcrSw4XcpHHeTV8u2by94v9AhasLVGQSAuLHpfyjZGv8iyULW6U+EMvHa02QB2KlKIm6xG&#10;1RN6Z7NRnl9kPWDtESodAq3eDJtyyfhNo6v4pWmCjsKWkrhFHpHHdRqz5aVabFD51lQHGuofWHTK&#10;OEr6BHWjohJbNK+gOlMhBGjiWQVdBk1jKs0aSE2R/6HmoVVesxYyJ/gnm8L/g60+7+5RmJpqdy6F&#10;Ux3V6HobgVOL0TQZ1PuwoHMP/h6TxODvoPoRhINVq9xGXwdPNhMAfX9cQoS+1aompkWCyF5gpCAQ&#10;mlj3n6CmjIoysn37BruUg4wRe67S41OV9D6KihbPx6PRxUSKirbOi6KYcBUztTh+7DHEDxo6kSal&#10;bCz0xBTjCpwjpoCcSu3uQkzU1OL4AasDa+pbYy0HuFmvLIqdova55YfVkAmnx6wTfSnnk9GEkV/s&#10;hVOInJ+/QSBsXc3NmGx7f5hHZewwJ5bWJUqam5qos03bqPGhrXtRmyS1yKfTC6pjbajFi9l8SCeU&#10;3dDlrCJKgRC/m9hyeZOzr1TO8vQODlnfqkH7JCEdeQ+K2Dk4EuDohBsXPNV4aJ+4X++5y2YJJNV/&#10;DfUjdQDx4TLTL4QmLeAvKXq6jqUMP7cKtRT2o6Mumhfjcbq/HIwn0xEFeLqzPt1RriKoUkYphukq&#10;Dnd+69Fs2uQUK3SQer0x3AfPrA79SleOZR1+D+lOn8Z86vkntvwNAAD//wMAUEsDBBQABgAIAAAA&#10;IQCvQw9H3wAAAAwBAAAPAAAAZHJzL2Rvd25yZXYueG1sTI9PS8QwFMTvgt8hPMGbm7Rgu9ttuogg&#10;iCDoruA1bV7/YJOU5O22/fZmT3ocZpj5TXlYzMgu6MPgrIRkI4ChbZwebCfh6/TysAUWSFmtRmdR&#10;wooBDtXtTakK7Wb7iZcjdSyW2FAoCT3RVHAemh6NChs3oY1e67xRFKXvuPZqjuVm5KkQGTdqsHGh&#10;VxM+99j8HM9GAvWnafWipXarPur5PX9dv9+clPd3y9MeGOFCf2G44kd0qCJT7c5WBzZK2D1mEZ2i&#10;keUpsGtCJCIHVktIkywFXpX8/4nqFwAA//8DAFBLAQItABQABgAIAAAAIQC2gziS/gAAAOEBAAAT&#10;AAAAAAAAAAAAAAAAAAAAAABbQ29udGVudF9UeXBlc10ueG1sUEsBAi0AFAAGAAgAAAAhADj9If/W&#10;AAAAlAEAAAsAAAAAAAAAAAAAAAAALwEAAF9yZWxzLy5yZWxzUEsBAi0AFAAGAAgAAAAhAOLu2sCA&#10;AgAADAUAAA4AAAAAAAAAAAAAAAAALgIAAGRycy9lMm9Eb2MueG1sUEsBAi0AFAAGAAgAAAAhAK9D&#10;D0ffAAAADAEAAA8AAAAAAAAAAAAAAAAA2gQAAGRycy9kb3ducmV2LnhtbFBLBQYAAAAABAAEAPMA&#10;AADmBQAAAAA=&#10;">
                      <v:shadow on="t" opacity=".5" offset="6pt,-6pt"/>
                      <o:lock v:ext="edit" aspectratio="t"/>
                      <v:textbox>
                        <w:txbxContent>
                          <w:p w14:paraId="761099D7" w14:textId="77777777" w:rsidR="00242D43" w:rsidRPr="00BC39E7" w:rsidRDefault="00242D43" w:rsidP="002A480C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34F5" w:rsidRPr="00EC724E">
              <w:rPr>
                <w:rFonts w:asciiTheme="minorBidi" w:hAnsiTheme="minorBidi"/>
                <w:sz w:val="20"/>
                <w:szCs w:val="20"/>
                <w:rtl/>
              </w:rPr>
              <w:object w:dxaOrig="225" w:dyaOrig="225" w14:anchorId="126E7FB1">
                <v:shape id="_x0000_i1064" type="#_x0000_t75" style="width:477pt;height:78.75pt" o:ole="">
                  <v:imagedata r:id="rId25" o:title=""/>
                </v:shape>
                <w:control r:id="rId26" w:name="TextBox1" w:shapeid="_x0000_i1064"/>
              </w:object>
            </w:r>
          </w:p>
        </w:tc>
      </w:tr>
    </w:tbl>
    <w:p w14:paraId="61CD35FF" w14:textId="77777777" w:rsidR="00573CA8" w:rsidRPr="00EC724E" w:rsidRDefault="00573CA8" w:rsidP="00573CA8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</w:p>
    <w:tbl>
      <w:tblPr>
        <w:tblStyle w:val="aa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40"/>
        <w:gridCol w:w="3122"/>
        <w:gridCol w:w="3528"/>
      </w:tblGrid>
      <w:tr w:rsidR="00806893" w:rsidRPr="00EC724E" w14:paraId="697062C7" w14:textId="77777777" w:rsidTr="004C591D">
        <w:trPr>
          <w:trHeight w:val="354"/>
          <w:jc w:val="center"/>
        </w:trPr>
        <w:tc>
          <w:tcPr>
            <w:tcW w:w="9790" w:type="dxa"/>
            <w:gridSpan w:val="3"/>
            <w:shd w:val="clear" w:color="auto" w:fill="F2F2F2" w:themeFill="background1" w:themeFillShade="F2"/>
          </w:tcPr>
          <w:p w14:paraId="189D6675" w14:textId="77777777" w:rsidR="00806893" w:rsidRPr="00EC724E" w:rsidRDefault="00806893" w:rsidP="001D1278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806893" w14:paraId="10774869" w14:textId="77777777" w:rsidTr="004C591D">
        <w:trPr>
          <w:trHeight w:val="447"/>
          <w:jc w:val="center"/>
        </w:trPr>
        <w:tc>
          <w:tcPr>
            <w:tcW w:w="3140" w:type="dxa"/>
            <w:tcBorders>
              <w:right w:val="nil"/>
            </w:tcBorders>
          </w:tcPr>
          <w:p w14:paraId="178A690D" w14:textId="77777777" w:rsidR="00806893" w:rsidRPr="00EC724E" w:rsidRDefault="00E160FD" w:rsidP="00EF231B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33ECDBC2" w14:textId="77777777" w:rsidR="00EF231B" w:rsidRPr="00EC724E" w:rsidRDefault="00EF231B" w:rsidP="00EF231B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EC724E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EC724E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122" w:type="dxa"/>
            <w:tcBorders>
              <w:left w:val="nil"/>
              <w:right w:val="nil"/>
            </w:tcBorders>
          </w:tcPr>
          <w:p w14:paraId="20B7789F" w14:textId="77777777" w:rsidR="00806893" w:rsidRPr="00EC724E" w:rsidRDefault="00806893" w:rsidP="001D1278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Pr="00EC724E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EC724E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528" w:type="dxa"/>
            <w:tcBorders>
              <w:left w:val="nil"/>
            </w:tcBorders>
          </w:tcPr>
          <w:p w14:paraId="399B28C1" w14:textId="77777777" w:rsidR="00806893" w:rsidRDefault="00806893" w:rsidP="001D1278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EC724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r w:rsidRPr="00EC724E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EC724E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EC724E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EC724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4B21A4E2" w14:textId="77777777" w:rsidR="00ED592A" w:rsidRPr="00D70413" w:rsidRDefault="00ED592A" w:rsidP="005C3A92">
      <w:pPr>
        <w:rPr>
          <w:sz w:val="12"/>
          <w:szCs w:val="12"/>
        </w:rPr>
      </w:pPr>
    </w:p>
    <w:sectPr w:rsidR="00ED592A" w:rsidRPr="00D70413" w:rsidSect="00242D43">
      <w:headerReference w:type="default" r:id="rId27"/>
      <w:footerReference w:type="even" r:id="rId28"/>
      <w:footerReference w:type="default" r:id="rId29"/>
      <w:endnotePr>
        <w:numFmt w:val="lowerLetter"/>
      </w:endnotePr>
      <w:pgSz w:w="11909" w:h="16834"/>
      <w:pgMar w:top="1134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47665" w14:textId="77777777" w:rsidR="00242D43" w:rsidRDefault="00242D43">
      <w:r>
        <w:separator/>
      </w:r>
    </w:p>
  </w:endnote>
  <w:endnote w:type="continuationSeparator" w:id="0">
    <w:p w14:paraId="54307FDD" w14:textId="77777777" w:rsidR="00242D43" w:rsidRDefault="0024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CACAB" w14:textId="77777777" w:rsidR="00242D43" w:rsidRDefault="00242D43" w:rsidP="001D1278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0C08D30C" w14:textId="77777777" w:rsidR="00242D43" w:rsidRDefault="00242D4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242D43" w:rsidRPr="00100889" w14:paraId="6F5C4716" w14:textId="77777777" w:rsidTr="001D1278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7AD187F8" w14:textId="77777777" w:rsidR="00242D43" w:rsidRPr="00100889" w:rsidRDefault="00242D43" w:rsidP="001D1278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535A3AEA" w14:textId="77777777" w:rsidR="00242D43" w:rsidRPr="00100889" w:rsidRDefault="00242D43" w:rsidP="001D1278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930CBB" w14:textId="77777777" w:rsidR="00242D43" w:rsidRPr="00100889" w:rsidRDefault="00242D43" w:rsidP="001D1278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B64A83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B64A83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242D43" w:rsidRPr="002B4188" w14:paraId="699337F4" w14:textId="77777777" w:rsidTr="001D1278">
      <w:trPr>
        <w:trHeight w:val="138"/>
      </w:trPr>
      <w:tc>
        <w:tcPr>
          <w:tcW w:w="2552" w:type="dxa"/>
        </w:tcPr>
        <w:p w14:paraId="421FF913" w14:textId="77777777" w:rsidR="00242D43" w:rsidRPr="002B4188" w:rsidRDefault="00242D43" w:rsidP="00FD09C8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401 גרסה </w:t>
          </w:r>
          <w:r w:rsidR="00FD09C8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03.2022</w:t>
          </w:r>
          <w:r w:rsidR="003A1051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עדכון הנחיות</w:t>
          </w:r>
          <w:r w:rsidR="00B64A83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1</w:t>
          </w:r>
        </w:p>
      </w:tc>
      <w:tc>
        <w:tcPr>
          <w:tcW w:w="3969" w:type="dxa"/>
        </w:tcPr>
        <w:p w14:paraId="5FA31EE6" w14:textId="77777777" w:rsidR="00242D43" w:rsidRPr="002B4188" w:rsidRDefault="00242D43" w:rsidP="001D1278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0FE544F6" w14:textId="77777777" w:rsidR="00242D43" w:rsidRPr="002B4188" w:rsidRDefault="00242D43" w:rsidP="001D1278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4FD67A62" w14:textId="77777777" w:rsidR="00242D43" w:rsidRDefault="00242D43" w:rsidP="001D1278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7221ED45" w14:textId="77777777" w:rsidR="00242D43" w:rsidRPr="00F839F3" w:rsidRDefault="00242D4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38420" w14:textId="77777777" w:rsidR="00242D43" w:rsidRDefault="00242D43">
      <w:r>
        <w:separator/>
      </w:r>
    </w:p>
  </w:footnote>
  <w:footnote w:type="continuationSeparator" w:id="0">
    <w:p w14:paraId="3576B83A" w14:textId="77777777" w:rsidR="00242D43" w:rsidRDefault="00242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5D1E9" w14:textId="77777777" w:rsidR="00242D43" w:rsidRPr="00A17B64" w:rsidRDefault="00242D43" w:rsidP="001D1278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8240" behindDoc="0" locked="0" layoutInCell="1" allowOverlap="1" wp14:anchorId="3F5C5D11" wp14:editId="556B26C6">
          <wp:simplePos x="0" y="0"/>
          <wp:positionH relativeFrom="column">
            <wp:posOffset>-381635</wp:posOffset>
          </wp:positionH>
          <wp:positionV relativeFrom="paragraph">
            <wp:posOffset>118745</wp:posOffset>
          </wp:positionV>
          <wp:extent cx="601345" cy="638810"/>
          <wp:effectExtent l="0" t="0" r="8255" b="8890"/>
          <wp:wrapSquare wrapText="bothSides"/>
          <wp:docPr id="29" name="תמונה 7" descr="https://encrypted-tbn3.gstatic.com/images?q=tbn:ANd9GcQcyWAy1SaM7Fh4gbkG532WexDWX5G1SBZOKInmNqFty0Xdgz04qcKfMdG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0ABB4C5B" wp14:editId="4E6CEB0A">
          <wp:simplePos x="0" y="0"/>
          <wp:positionH relativeFrom="column">
            <wp:posOffset>5514340</wp:posOffset>
          </wp:positionH>
          <wp:positionV relativeFrom="paragraph">
            <wp:posOffset>58420</wp:posOffset>
          </wp:positionV>
          <wp:extent cx="784860" cy="699135"/>
          <wp:effectExtent l="0" t="0" r="0" b="5715"/>
          <wp:wrapSquare wrapText="bothSides"/>
          <wp:docPr id="30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4.25pt;visibility:visible;mso-wrap-style:square" o:bullet="t">
        <v:imagedata r:id="rId1" o:title=""/>
      </v:shape>
    </w:pict>
  </w:numPicBullet>
  <w:abstractNum w:abstractNumId="0" w15:restartNumberingAfterBreak="0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 w15:restartNumberingAfterBreak="0">
    <w:nsid w:val="0CFE3114"/>
    <w:multiLevelType w:val="hybridMultilevel"/>
    <w:tmpl w:val="4B464134"/>
    <w:lvl w:ilvl="0" w:tplc="C584CBA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63392"/>
    <w:multiLevelType w:val="hybridMultilevel"/>
    <w:tmpl w:val="1056014E"/>
    <w:lvl w:ilvl="0" w:tplc="781C5E30">
      <w:numFmt w:val="bullet"/>
      <w:lvlText w:val=""/>
      <w:lvlJc w:val="left"/>
      <w:pPr>
        <w:ind w:left="720" w:hanging="360"/>
      </w:pPr>
      <w:rPr>
        <w:rFonts w:ascii="Wingdings" w:hAnsi="Wingdings" w:cs="Wingdings" w:hint="default"/>
        <w:sz w:val="4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45CDB"/>
    <w:multiLevelType w:val="hybridMultilevel"/>
    <w:tmpl w:val="FBD4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D73AD"/>
    <w:multiLevelType w:val="hybridMultilevel"/>
    <w:tmpl w:val="DA1C0502"/>
    <w:lvl w:ilvl="0" w:tplc="175C86D4">
      <w:numFmt w:val="bullet"/>
      <w:lvlText w:val="-"/>
      <w:lvlJc w:val="left"/>
      <w:pPr>
        <w:ind w:left="103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 w15:restartNumberingAfterBreak="0">
    <w:nsid w:val="276A557C"/>
    <w:multiLevelType w:val="hybridMultilevel"/>
    <w:tmpl w:val="64F20878"/>
    <w:lvl w:ilvl="0" w:tplc="600046C4">
      <w:start w:val="1"/>
      <w:numFmt w:val="decimal"/>
      <w:lvlText w:val="%1."/>
      <w:lvlJc w:val="left"/>
      <w:pPr>
        <w:ind w:left="393" w:hanging="360"/>
      </w:pPr>
      <w:rPr>
        <w:b w:val="0"/>
        <w:bCs w:val="0"/>
        <w:sz w:val="24"/>
      </w:rPr>
    </w:lvl>
    <w:lvl w:ilvl="1" w:tplc="04090019">
      <w:start w:val="1"/>
      <w:numFmt w:val="lowerLetter"/>
      <w:lvlText w:val="%2."/>
      <w:lvlJc w:val="left"/>
      <w:pPr>
        <w:ind w:left="1113" w:hanging="360"/>
      </w:pPr>
    </w:lvl>
    <w:lvl w:ilvl="2" w:tplc="0409001B">
      <w:start w:val="1"/>
      <w:numFmt w:val="lowerRoman"/>
      <w:lvlText w:val="%3."/>
      <w:lvlJc w:val="right"/>
      <w:pPr>
        <w:ind w:left="1833" w:hanging="180"/>
      </w:pPr>
    </w:lvl>
    <w:lvl w:ilvl="3" w:tplc="0409000F">
      <w:start w:val="1"/>
      <w:numFmt w:val="decimal"/>
      <w:lvlText w:val="%4."/>
      <w:lvlJc w:val="left"/>
      <w:pPr>
        <w:ind w:left="2553" w:hanging="360"/>
      </w:pPr>
    </w:lvl>
    <w:lvl w:ilvl="4" w:tplc="04090019">
      <w:start w:val="1"/>
      <w:numFmt w:val="lowerLetter"/>
      <w:lvlText w:val="%5."/>
      <w:lvlJc w:val="left"/>
      <w:pPr>
        <w:ind w:left="3273" w:hanging="360"/>
      </w:pPr>
    </w:lvl>
    <w:lvl w:ilvl="5" w:tplc="0409001B">
      <w:start w:val="1"/>
      <w:numFmt w:val="lowerRoman"/>
      <w:lvlText w:val="%6."/>
      <w:lvlJc w:val="right"/>
      <w:pPr>
        <w:ind w:left="3993" w:hanging="180"/>
      </w:pPr>
    </w:lvl>
    <w:lvl w:ilvl="6" w:tplc="0409000F">
      <w:start w:val="1"/>
      <w:numFmt w:val="decimal"/>
      <w:lvlText w:val="%7."/>
      <w:lvlJc w:val="left"/>
      <w:pPr>
        <w:ind w:left="4713" w:hanging="360"/>
      </w:pPr>
    </w:lvl>
    <w:lvl w:ilvl="7" w:tplc="04090019">
      <w:start w:val="1"/>
      <w:numFmt w:val="lowerLetter"/>
      <w:lvlText w:val="%8."/>
      <w:lvlJc w:val="left"/>
      <w:pPr>
        <w:ind w:left="5433" w:hanging="360"/>
      </w:pPr>
    </w:lvl>
    <w:lvl w:ilvl="8" w:tplc="0409001B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CEB5D3D"/>
    <w:multiLevelType w:val="hybridMultilevel"/>
    <w:tmpl w:val="6FC09504"/>
    <w:lvl w:ilvl="0" w:tplc="DC986DEC">
      <w:numFmt w:val="bullet"/>
      <w:lvlText w:val="-"/>
      <w:lvlJc w:val="left"/>
      <w:pPr>
        <w:ind w:left="1247" w:hanging="360"/>
      </w:pPr>
      <w:rPr>
        <w:rFonts w:ascii="Arial" w:eastAsia="Times New Roman" w:hAnsi="Aria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7" w15:restartNumberingAfterBreak="0">
    <w:nsid w:val="2F2F6D3A"/>
    <w:multiLevelType w:val="hybridMultilevel"/>
    <w:tmpl w:val="3CB445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A76E8"/>
    <w:multiLevelType w:val="hybridMultilevel"/>
    <w:tmpl w:val="DAB4EE5E"/>
    <w:lvl w:ilvl="0" w:tplc="2E56F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8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4C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5405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BC4C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8AF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C7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03F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9EF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9814071"/>
    <w:multiLevelType w:val="hybridMultilevel"/>
    <w:tmpl w:val="F4E6DAD8"/>
    <w:lvl w:ilvl="0" w:tplc="7EAABA7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403E"/>
    <w:multiLevelType w:val="hybridMultilevel"/>
    <w:tmpl w:val="2D28C220"/>
    <w:lvl w:ilvl="0" w:tplc="E13E873A">
      <w:numFmt w:val="bullet"/>
      <w:lvlText w:val="-"/>
      <w:lvlJc w:val="left"/>
      <w:pPr>
        <w:ind w:left="106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41285D14"/>
    <w:multiLevelType w:val="hybridMultilevel"/>
    <w:tmpl w:val="3216034E"/>
    <w:lvl w:ilvl="0" w:tplc="0409000F">
      <w:start w:val="1"/>
      <w:numFmt w:val="decimal"/>
      <w:lvlText w:val="%1."/>
      <w:lvlJc w:val="left"/>
      <w:pPr>
        <w:ind w:left="1618" w:hanging="360"/>
      </w:pPr>
      <w:rPr>
        <w:rFonts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3" w15:restartNumberingAfterBreak="0">
    <w:nsid w:val="41756AE1"/>
    <w:multiLevelType w:val="hybridMultilevel"/>
    <w:tmpl w:val="5F26AAC8"/>
    <w:lvl w:ilvl="0" w:tplc="5DCE1D38">
      <w:numFmt w:val="bullet"/>
      <w:lvlText w:val="-"/>
      <w:lvlJc w:val="left"/>
      <w:pPr>
        <w:ind w:left="106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47AB1D8B"/>
    <w:multiLevelType w:val="hybridMultilevel"/>
    <w:tmpl w:val="323695D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DC1FC3"/>
    <w:multiLevelType w:val="hybridMultilevel"/>
    <w:tmpl w:val="F95E3444"/>
    <w:lvl w:ilvl="0" w:tplc="0409000F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1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6" w15:restartNumberingAfterBreak="0">
    <w:nsid w:val="50080F4E"/>
    <w:multiLevelType w:val="hybridMultilevel"/>
    <w:tmpl w:val="4D7C1738"/>
    <w:lvl w:ilvl="0" w:tplc="3F7029EA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70A6D2A"/>
    <w:multiLevelType w:val="hybridMultilevel"/>
    <w:tmpl w:val="F7CE4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C04C00"/>
    <w:multiLevelType w:val="hybridMultilevel"/>
    <w:tmpl w:val="BE7C2218"/>
    <w:lvl w:ilvl="0" w:tplc="7EAABA7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DD4868"/>
    <w:multiLevelType w:val="hybridMultilevel"/>
    <w:tmpl w:val="E16EE952"/>
    <w:lvl w:ilvl="0" w:tplc="A0E881C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FC0241"/>
    <w:multiLevelType w:val="hybridMultilevel"/>
    <w:tmpl w:val="3A1C9D28"/>
    <w:lvl w:ilvl="0" w:tplc="781C5E30">
      <w:numFmt w:val="bullet"/>
      <w:lvlText w:val=""/>
      <w:lvlJc w:val="left"/>
      <w:pPr>
        <w:ind w:left="720" w:hanging="360"/>
      </w:pPr>
      <w:rPr>
        <w:rFonts w:ascii="Wingdings" w:hAnsi="Wingdings" w:cs="Wingdings" w:hint="default"/>
        <w:sz w:val="4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0"/>
  </w:num>
  <w:num w:numId="4">
    <w:abstractNumId w:val="15"/>
  </w:num>
  <w:num w:numId="5">
    <w:abstractNumId w:val="20"/>
  </w:num>
  <w:num w:numId="6">
    <w:abstractNumId w:val="7"/>
  </w:num>
  <w:num w:numId="7">
    <w:abstractNumId w:val="18"/>
  </w:num>
  <w:num w:numId="8">
    <w:abstractNumId w:val="17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2"/>
  </w:num>
  <w:num w:numId="13">
    <w:abstractNumId w:val="10"/>
  </w:num>
  <w:num w:numId="14">
    <w:abstractNumId w:val="21"/>
  </w:num>
  <w:num w:numId="15">
    <w:abstractNumId w:val="2"/>
  </w:num>
  <w:num w:numId="16">
    <w:abstractNumId w:val="3"/>
  </w:num>
  <w:num w:numId="17">
    <w:abstractNumId w:val="19"/>
  </w:num>
  <w:num w:numId="18">
    <w:abstractNumId w:val="14"/>
  </w:num>
  <w:num w:numId="19">
    <w:abstractNumId w:val="13"/>
  </w:num>
  <w:num w:numId="20">
    <w:abstractNumId w:val="6"/>
  </w:num>
  <w:num w:numId="21">
    <w:abstractNumId w:val="11"/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U+TDOXIs3ak8vZlZwFfAdf8gGjIpMLqufm3jAMQpDZ7FfgFCVkQtRuSJoQczlsO3S4YUbJC4qvQ8AeLC9t4gA==" w:salt="6LwOEefhtpZHvbFTX9Se1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CA8"/>
    <w:rsid w:val="000307A9"/>
    <w:rsid w:val="00036FD4"/>
    <w:rsid w:val="00092A81"/>
    <w:rsid w:val="000A5AC0"/>
    <w:rsid w:val="000C09E9"/>
    <w:rsid w:val="000F171D"/>
    <w:rsid w:val="001105F7"/>
    <w:rsid w:val="001327CB"/>
    <w:rsid w:val="00145E3D"/>
    <w:rsid w:val="00147969"/>
    <w:rsid w:val="0015188B"/>
    <w:rsid w:val="00166F62"/>
    <w:rsid w:val="00175711"/>
    <w:rsid w:val="001831AB"/>
    <w:rsid w:val="0019328D"/>
    <w:rsid w:val="001C6A3A"/>
    <w:rsid w:val="001D1278"/>
    <w:rsid w:val="001E4949"/>
    <w:rsid w:val="0020243E"/>
    <w:rsid w:val="00205D42"/>
    <w:rsid w:val="00212E4F"/>
    <w:rsid w:val="002376E8"/>
    <w:rsid w:val="00242D43"/>
    <w:rsid w:val="002530BD"/>
    <w:rsid w:val="00297ECC"/>
    <w:rsid w:val="002A480C"/>
    <w:rsid w:val="002E3751"/>
    <w:rsid w:val="002E38D5"/>
    <w:rsid w:val="002F7EFA"/>
    <w:rsid w:val="00325777"/>
    <w:rsid w:val="00332900"/>
    <w:rsid w:val="00335208"/>
    <w:rsid w:val="003531F3"/>
    <w:rsid w:val="0036426F"/>
    <w:rsid w:val="003707B8"/>
    <w:rsid w:val="00384D97"/>
    <w:rsid w:val="00385F22"/>
    <w:rsid w:val="003A1051"/>
    <w:rsid w:val="003B599A"/>
    <w:rsid w:val="003B5CF5"/>
    <w:rsid w:val="003C69AE"/>
    <w:rsid w:val="003E60C6"/>
    <w:rsid w:val="004003D2"/>
    <w:rsid w:val="00410338"/>
    <w:rsid w:val="0043565B"/>
    <w:rsid w:val="00470972"/>
    <w:rsid w:val="004875C9"/>
    <w:rsid w:val="004B0FAB"/>
    <w:rsid w:val="004B2FB5"/>
    <w:rsid w:val="004C591D"/>
    <w:rsid w:val="004C6BB0"/>
    <w:rsid w:val="004F2C72"/>
    <w:rsid w:val="004F65F8"/>
    <w:rsid w:val="00507D87"/>
    <w:rsid w:val="00512C12"/>
    <w:rsid w:val="00526A4A"/>
    <w:rsid w:val="00540427"/>
    <w:rsid w:val="005436A7"/>
    <w:rsid w:val="005534C5"/>
    <w:rsid w:val="005660C1"/>
    <w:rsid w:val="00567B29"/>
    <w:rsid w:val="00572033"/>
    <w:rsid w:val="0057204C"/>
    <w:rsid w:val="00573CA8"/>
    <w:rsid w:val="00591D6E"/>
    <w:rsid w:val="005B52D2"/>
    <w:rsid w:val="005B71DE"/>
    <w:rsid w:val="005C3A92"/>
    <w:rsid w:val="005D0F11"/>
    <w:rsid w:val="005F29D1"/>
    <w:rsid w:val="005F2DDE"/>
    <w:rsid w:val="00603038"/>
    <w:rsid w:val="00615E0B"/>
    <w:rsid w:val="00622F30"/>
    <w:rsid w:val="006279B8"/>
    <w:rsid w:val="00642F92"/>
    <w:rsid w:val="006619AA"/>
    <w:rsid w:val="0067134A"/>
    <w:rsid w:val="00692813"/>
    <w:rsid w:val="006A1E48"/>
    <w:rsid w:val="006C42C6"/>
    <w:rsid w:val="006C465F"/>
    <w:rsid w:val="006E48B9"/>
    <w:rsid w:val="006F5A8E"/>
    <w:rsid w:val="00704D5A"/>
    <w:rsid w:val="00706A65"/>
    <w:rsid w:val="00722B12"/>
    <w:rsid w:val="0074729B"/>
    <w:rsid w:val="007560B5"/>
    <w:rsid w:val="0078724C"/>
    <w:rsid w:val="007A7D7F"/>
    <w:rsid w:val="007D58B7"/>
    <w:rsid w:val="007D7326"/>
    <w:rsid w:val="007F5832"/>
    <w:rsid w:val="00800DBF"/>
    <w:rsid w:val="00806893"/>
    <w:rsid w:val="008143DB"/>
    <w:rsid w:val="0084321C"/>
    <w:rsid w:val="0087050E"/>
    <w:rsid w:val="008804A0"/>
    <w:rsid w:val="0088694A"/>
    <w:rsid w:val="008A1C74"/>
    <w:rsid w:val="008B13A9"/>
    <w:rsid w:val="008F0542"/>
    <w:rsid w:val="00917101"/>
    <w:rsid w:val="00943FDE"/>
    <w:rsid w:val="00951E50"/>
    <w:rsid w:val="009A4027"/>
    <w:rsid w:val="009A45A9"/>
    <w:rsid w:val="009B0CA2"/>
    <w:rsid w:val="009E44CB"/>
    <w:rsid w:val="009E797B"/>
    <w:rsid w:val="00A2427E"/>
    <w:rsid w:val="00A358DD"/>
    <w:rsid w:val="00A608F6"/>
    <w:rsid w:val="00A9782B"/>
    <w:rsid w:val="00B13A6F"/>
    <w:rsid w:val="00B232EC"/>
    <w:rsid w:val="00B64A83"/>
    <w:rsid w:val="00B900B5"/>
    <w:rsid w:val="00BA0E32"/>
    <w:rsid w:val="00BC54F7"/>
    <w:rsid w:val="00BD0261"/>
    <w:rsid w:val="00BD099C"/>
    <w:rsid w:val="00BD0E8D"/>
    <w:rsid w:val="00C35A42"/>
    <w:rsid w:val="00C4516A"/>
    <w:rsid w:val="00C54F39"/>
    <w:rsid w:val="00C70371"/>
    <w:rsid w:val="00D04DD2"/>
    <w:rsid w:val="00D2383C"/>
    <w:rsid w:val="00D42C73"/>
    <w:rsid w:val="00D70413"/>
    <w:rsid w:val="00DA0CB2"/>
    <w:rsid w:val="00DB34F5"/>
    <w:rsid w:val="00E160FD"/>
    <w:rsid w:val="00E45CEA"/>
    <w:rsid w:val="00E50A1A"/>
    <w:rsid w:val="00E56FBC"/>
    <w:rsid w:val="00E63243"/>
    <w:rsid w:val="00E711B2"/>
    <w:rsid w:val="00E82C8E"/>
    <w:rsid w:val="00E852CB"/>
    <w:rsid w:val="00EA32EF"/>
    <w:rsid w:val="00EB5C08"/>
    <w:rsid w:val="00EC724E"/>
    <w:rsid w:val="00ED592A"/>
    <w:rsid w:val="00ED66EF"/>
    <w:rsid w:val="00EE5813"/>
    <w:rsid w:val="00EF231B"/>
    <w:rsid w:val="00F02B23"/>
    <w:rsid w:val="00F128E4"/>
    <w:rsid w:val="00F907BE"/>
    <w:rsid w:val="00FA7507"/>
    <w:rsid w:val="00FD09C8"/>
    <w:rsid w:val="00FF2600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45E96E"/>
  <w15:chartTrackingRefBased/>
  <w15:docId w15:val="{4ABC2071-5129-4103-892B-9CBC77C7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A8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73CA8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573CA8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573CA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573CA8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573CA8"/>
  </w:style>
  <w:style w:type="paragraph" w:styleId="a8">
    <w:name w:val="List Paragraph"/>
    <w:basedOn w:val="a"/>
    <w:link w:val="a9"/>
    <w:uiPriority w:val="34"/>
    <w:qFormat/>
    <w:rsid w:val="00573CA8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573CA8"/>
    <w:rPr>
      <w:color w:val="0000FF"/>
      <w:u w:val="single"/>
    </w:rPr>
  </w:style>
  <w:style w:type="table" w:styleId="aa">
    <w:name w:val="Table Grid"/>
    <w:basedOn w:val="a1"/>
    <w:uiPriority w:val="39"/>
    <w:rsid w:val="0057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47969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147969"/>
    <w:rPr>
      <w:rFonts w:ascii="Tahoma" w:eastAsia="Times New Roman" w:hAnsi="Tahoma" w:cs="Tahoma"/>
      <w:sz w:val="18"/>
      <w:szCs w:val="18"/>
      <w:lang w:eastAsia="he-IL"/>
    </w:rPr>
  </w:style>
  <w:style w:type="table" w:customStyle="1" w:styleId="1">
    <w:name w:val="רשת טבלה1"/>
    <w:basedOn w:val="a1"/>
    <w:next w:val="aa"/>
    <w:uiPriority w:val="59"/>
    <w:rsid w:val="00166F6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384D97"/>
    <w:rPr>
      <w:color w:val="808080"/>
    </w:rPr>
  </w:style>
  <w:style w:type="character" w:customStyle="1" w:styleId="2">
    <w:name w:val="סגנון2"/>
    <w:basedOn w:val="a0"/>
    <w:uiPriority w:val="1"/>
    <w:rsid w:val="001D1278"/>
    <w:rPr>
      <w:rFonts w:cs="Arial"/>
      <w:szCs w:val="24"/>
    </w:rPr>
  </w:style>
  <w:style w:type="character" w:customStyle="1" w:styleId="3">
    <w:name w:val="סגנון3"/>
    <w:basedOn w:val="a0"/>
    <w:uiPriority w:val="1"/>
    <w:rsid w:val="001D1278"/>
    <w:rPr>
      <w:rFonts w:cs="Arial"/>
      <w:iCs w:val="0"/>
      <w:szCs w:val="24"/>
    </w:rPr>
  </w:style>
  <w:style w:type="character" w:customStyle="1" w:styleId="a9">
    <w:name w:val="פיסקת רשימה תו"/>
    <w:link w:val="a8"/>
    <w:uiPriority w:val="34"/>
    <w:rsid w:val="003A1051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control" Target="activeX/activeX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footer" Target="footer1.xml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jpeg"/><Relationship Id="rId1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4432ED29DE4CBBBD9279CA2F7C679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313D818-CD7B-4C26-BE05-FB2133845263}"/>
      </w:docPartPr>
      <w:docPartBody>
        <w:p w:rsidR="00951200" w:rsidRDefault="00445FAF" w:rsidP="00445FAF">
          <w:pPr>
            <w:pStyle w:val="C94432ED29DE4CBBBD9279CA2F7C6792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867"/>
    <w:rsid w:val="00445FAF"/>
    <w:rsid w:val="00666002"/>
    <w:rsid w:val="00951200"/>
    <w:rsid w:val="00BC3DCC"/>
    <w:rsid w:val="00C83867"/>
    <w:rsid w:val="00E2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6002"/>
    <w:rPr>
      <w:color w:val="808080"/>
    </w:rPr>
  </w:style>
  <w:style w:type="paragraph" w:customStyle="1" w:styleId="C94432ED29DE4CBBBD9279CA2F7C6792">
    <w:name w:val="C94432ED29DE4CBBBD9279CA2F7C6792"/>
    <w:rsid w:val="00445FAF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616</Words>
  <Characters>3081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56</cp:revision>
  <cp:lastPrinted>2021-06-27T09:17:00Z</cp:lastPrinted>
  <dcterms:created xsi:type="dcterms:W3CDTF">2020-08-24T09:30:00Z</dcterms:created>
  <dcterms:modified xsi:type="dcterms:W3CDTF">2026-04-28T09:42:00Z</dcterms:modified>
</cp:coreProperties>
</file>